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360FE0" w14:textId="77777777" w:rsidR="00857EA8" w:rsidRPr="006B7E1F" w:rsidRDefault="00221331" w:rsidP="00C20C06">
      <w:r>
        <w:rPr>
          <w:noProof/>
        </w:rPr>
        <mc:AlternateContent>
          <mc:Choice Requires="wps">
            <w:drawing>
              <wp:inline distT="0" distB="0" distL="0" distR="0" wp14:anchorId="5FAB1172" wp14:editId="40C92AF0">
                <wp:extent cx="9134475" cy="571500"/>
                <wp:effectExtent l="0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3447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EBEEE" w14:textId="77777777" w:rsidR="00221331" w:rsidRDefault="00221331" w:rsidP="00221331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F3475B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Judge “Cheat Sheet" Speech 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B117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19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" filled="f" stroked="f">
                <o:lock v:ext="edit" shapetype="t"/>
                <v:textbox style="mso-fit-shape-to-text:t">
                  <w:txbxContent>
                    <w:p w14:paraId="2D7EBEEE" w14:textId="77777777" w:rsidR="00221331" w:rsidRDefault="00221331" w:rsidP="00221331">
                      <w:pPr>
                        <w:pStyle w:val="NormalWeb"/>
                        <w:spacing w:before="0" w:after="0"/>
                        <w:jc w:val="center"/>
                      </w:pPr>
                      <w:r w:rsidRPr="00F3475B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Judge “Cheat Sheet" Speech Events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BBF31" w14:textId="77777777" w:rsidR="005D0D31" w:rsidRPr="001A575E" w:rsidRDefault="005D0D31" w:rsidP="001A575E">
      <w:r w:rsidRPr="006B7E1F">
        <w:t>These boxes are designed to provide a basic guideline to the criteria that can be used for judging Individual Events.  In more detailed information regarding regulations, etc. can be obtained from the Tab Staff.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381"/>
        <w:gridCol w:w="2392"/>
        <w:gridCol w:w="2394"/>
        <w:gridCol w:w="2402"/>
        <w:gridCol w:w="2402"/>
      </w:tblGrid>
      <w:tr w:rsidR="005D0D31" w:rsidRPr="006B7E1F" w14:paraId="7E42F6E7" w14:textId="77777777" w:rsidTr="007C3AE3">
        <w:tc>
          <w:tcPr>
            <w:tcW w:w="2436" w:type="dxa"/>
            <w:shd w:val="clear" w:color="auto" w:fill="FFFFCC"/>
          </w:tcPr>
          <w:p w14:paraId="76B2AB31" w14:textId="77777777" w:rsidR="005D0D31" w:rsidRPr="007C3AE3" w:rsidRDefault="005D0D31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Extemporaneous Speaking</w:t>
            </w:r>
            <w:r w:rsidR="003F3440" w:rsidRPr="007C3AE3">
              <w:rPr>
                <w:b/>
              </w:rPr>
              <w:t xml:space="preserve"> (EX)</w:t>
            </w:r>
          </w:p>
          <w:p w14:paraId="3F5E6253" w14:textId="77777777" w:rsidR="00756807" w:rsidRPr="007C3AE3" w:rsidRDefault="00756807" w:rsidP="007C3AE3">
            <w:pPr>
              <w:jc w:val="center"/>
              <w:rPr>
                <w:b/>
                <w:sz w:val="16"/>
                <w:szCs w:val="16"/>
              </w:rPr>
            </w:pPr>
          </w:p>
          <w:p w14:paraId="22EED6CE" w14:textId="77777777" w:rsidR="005D0D31" w:rsidRPr="007C3AE3" w:rsidRDefault="005D0D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are given 30 minutes to prepare a speech on a given topic.</w:t>
            </w:r>
          </w:p>
          <w:p w14:paraId="3FB36FB5" w14:textId="77777777" w:rsidR="005D0D31" w:rsidRPr="007C3AE3" w:rsidRDefault="005D0D31" w:rsidP="007C3AE3">
            <w:pPr>
              <w:jc w:val="center"/>
              <w:rPr>
                <w:sz w:val="16"/>
                <w:szCs w:val="16"/>
              </w:rPr>
            </w:pPr>
          </w:p>
          <w:p w14:paraId="61D1488C" w14:textId="77777777" w:rsidR="005D0D31" w:rsidRPr="007C3AE3" w:rsidRDefault="005D0D31" w:rsidP="005D0D31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34D8FBE0" w14:textId="77777777" w:rsidR="00A71D81" w:rsidRPr="007C3AE3" w:rsidRDefault="005D0D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 violations ca</w:t>
            </w:r>
            <w:r w:rsidR="00364BAC" w:rsidRPr="007C3AE3">
              <w:rPr>
                <w:sz w:val="20"/>
                <w:szCs w:val="20"/>
              </w:rPr>
              <w:t xml:space="preserve">nnot place first.  </w:t>
            </w:r>
          </w:p>
          <w:p w14:paraId="03439220" w14:textId="77777777" w:rsidR="005D0D31" w:rsidRPr="007C3AE3" w:rsidRDefault="00364BAC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Those using n</w:t>
            </w:r>
            <w:r w:rsidR="005D0D31" w:rsidRPr="007C3AE3">
              <w:rPr>
                <w:sz w:val="20"/>
                <w:szCs w:val="20"/>
              </w:rPr>
              <w:t xml:space="preserve">otes must rank last in </w:t>
            </w:r>
            <w:r w:rsidRPr="007C3AE3">
              <w:rPr>
                <w:sz w:val="20"/>
                <w:szCs w:val="20"/>
              </w:rPr>
              <w:t xml:space="preserve">the </w:t>
            </w:r>
            <w:r w:rsidR="005D0D31" w:rsidRPr="007C3AE3">
              <w:rPr>
                <w:sz w:val="20"/>
                <w:szCs w:val="20"/>
              </w:rPr>
              <w:t>round.</w:t>
            </w:r>
          </w:p>
          <w:p w14:paraId="52498F9E" w14:textId="77777777" w:rsidR="005D0D31" w:rsidRPr="007C3AE3" w:rsidRDefault="005D0D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</w:t>
            </w:r>
            <w:r w:rsidR="00364BAC" w:rsidRPr="007C3AE3">
              <w:rPr>
                <w:sz w:val="20"/>
                <w:szCs w:val="20"/>
              </w:rPr>
              <w:t>:  5 to 7</w:t>
            </w:r>
            <w:r w:rsidRPr="007C3AE3">
              <w:rPr>
                <w:sz w:val="20"/>
                <w:szCs w:val="20"/>
              </w:rPr>
              <w:t xml:space="preserve"> minutes (only valid if timed with stopwatch)</w:t>
            </w:r>
          </w:p>
          <w:p w14:paraId="6B1790DE" w14:textId="77777777" w:rsidR="005D0D31" w:rsidRPr="007C3AE3" w:rsidRDefault="005D0D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No notes</w:t>
            </w:r>
          </w:p>
          <w:p w14:paraId="021D77C8" w14:textId="77777777" w:rsidR="005D0D31" w:rsidRPr="007C3AE3" w:rsidRDefault="005D0D31" w:rsidP="007C3AE3">
            <w:pPr>
              <w:ind w:left="217" w:hanging="217"/>
              <w:rPr>
                <w:sz w:val="16"/>
                <w:szCs w:val="16"/>
              </w:rPr>
            </w:pPr>
          </w:p>
          <w:p w14:paraId="3F88F31F" w14:textId="77777777" w:rsidR="005D0D31" w:rsidRPr="007C3AE3" w:rsidRDefault="005D0D31" w:rsidP="007C3AE3">
            <w:pPr>
              <w:ind w:left="217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03E3C056" w14:textId="77777777" w:rsidR="005D0D31" w:rsidRPr="007C3AE3" w:rsidRDefault="005D0D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Factually accurate</w:t>
            </w:r>
          </w:p>
          <w:p w14:paraId="53566614" w14:textId="77777777" w:rsidR="005D0D31" w:rsidRPr="007C3AE3" w:rsidRDefault="005D0D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Organized</w:t>
            </w:r>
          </w:p>
          <w:p w14:paraId="3496E801" w14:textId="77777777" w:rsidR="005D0D31" w:rsidRPr="007C3AE3" w:rsidRDefault="005D0D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Focused on topic</w:t>
            </w:r>
          </w:p>
          <w:p w14:paraId="1C4F46EE" w14:textId="77777777" w:rsidR="005D0D31" w:rsidRPr="007C3AE3" w:rsidRDefault="005D0D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Point a view supported</w:t>
            </w:r>
          </w:p>
          <w:p w14:paraId="2860E6C3" w14:textId="77777777" w:rsidR="005D0D31" w:rsidRPr="007C3AE3" w:rsidRDefault="005D0D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Research referenced</w:t>
            </w:r>
          </w:p>
          <w:p w14:paraId="28819990" w14:textId="77777777" w:rsidR="005D0D31" w:rsidRPr="007C3AE3" w:rsidRDefault="005D0D31" w:rsidP="007C3AE3">
            <w:pPr>
              <w:ind w:left="217" w:hanging="217"/>
              <w:rPr>
                <w:sz w:val="16"/>
                <w:szCs w:val="16"/>
                <w:u w:val="single"/>
              </w:rPr>
            </w:pPr>
          </w:p>
          <w:p w14:paraId="0EECF12C" w14:textId="77777777" w:rsidR="005D0D31" w:rsidRPr="007C3AE3" w:rsidRDefault="005D0D31" w:rsidP="007C3AE3">
            <w:pPr>
              <w:ind w:left="217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32ECDFE1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44558BBC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20DE92B3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15AEA9FB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17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68BBCA90" w14:textId="77777777" w:rsidR="005D0D31" w:rsidRPr="007C3AE3" w:rsidRDefault="005D0D31" w:rsidP="007C3AE3">
            <w:pPr>
              <w:ind w:left="-19"/>
              <w:rPr>
                <w:sz w:val="20"/>
                <w:szCs w:val="20"/>
              </w:rPr>
            </w:pPr>
          </w:p>
          <w:p w14:paraId="0756E1FD" w14:textId="77777777" w:rsidR="005D0D31" w:rsidRPr="006B7E1F" w:rsidRDefault="00221331" w:rsidP="005D0D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8121F1" wp14:editId="74FFCB7A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-7620</wp:posOffset>
                      </wp:positionV>
                      <wp:extent cx="4649470" cy="1155700"/>
                      <wp:effectExtent l="8255" t="8890" r="9525" b="698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9470" cy="115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031E5" w14:textId="77777777" w:rsidR="00C614DA" w:rsidRPr="00221FBE" w:rsidRDefault="00C614DA" w:rsidP="0083053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1FB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 ALL Speech Events:</w:t>
                                  </w:r>
                                </w:p>
                                <w:p w14:paraId="31D6E0A7" w14:textId="77777777" w:rsidR="00884D0F" w:rsidRPr="00221FBE" w:rsidRDefault="00C614DA" w:rsidP="00830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Please make detailed positive </w:t>
                                  </w:r>
                                  <w:r w:rsidR="00977014"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&amp; </w:t>
                                  </w:r>
                                  <w:r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negative comments on </w:t>
                                  </w:r>
                                  <w:r w:rsidR="00440793"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each </w:t>
                                  </w:r>
                                  <w:r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ballot.  </w:t>
                                  </w:r>
                                </w:p>
                                <w:p w14:paraId="1B7544EE" w14:textId="77777777" w:rsidR="00977014" w:rsidRPr="00221FBE" w:rsidRDefault="00977014" w:rsidP="00830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Rank students </w:t>
                                  </w:r>
                                  <w:r w:rsidR="00830536" w:rsidRPr="00221FBE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830536" w:rsidRPr="00221FBE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="00830536"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 place to last</w:t>
                                  </w:r>
                                </w:p>
                                <w:p w14:paraId="7CE22544" w14:textId="77777777" w:rsidR="00CD2A23" w:rsidRDefault="00884D0F" w:rsidP="00830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Issue speaker points, 80 to 100 </w:t>
                                  </w:r>
                                  <w:r w:rsidR="00977014"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(highest </w:t>
                                  </w:r>
                                  <w:r w:rsidR="009A7C99">
                                    <w:rPr>
                                      <w:sz w:val="22"/>
                                      <w:szCs w:val="22"/>
                                    </w:rPr>
                                    <w:t xml:space="preserve">points to </w:t>
                                  </w:r>
                                  <w:r w:rsidR="00977014" w:rsidRPr="00221FBE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977014" w:rsidRPr="00221FBE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="00977014" w:rsidRPr="00221FBE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614DA" w:rsidRPr="00221FB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0ABC947F" w14:textId="77777777" w:rsidR="00221FBE" w:rsidRPr="00221FBE" w:rsidRDefault="00221FBE" w:rsidP="00830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998A19" w14:textId="77777777" w:rsidR="00221FBE" w:rsidRPr="00221FBE" w:rsidRDefault="00221FBE" w:rsidP="00830536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21FB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DISCLOSURE of RESULTS and/or CRITIQUE of </w:t>
                                  </w:r>
                                  <w:r w:rsidR="009A7F1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ANY </w:t>
                                  </w:r>
                                  <w:r w:rsidRPr="00221FB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round is PROHIBITED.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21F1" id="Text Box 4" o:spid="_x0000_s1027" type="#_x0000_t202" style="position:absolute;margin-left:-6.1pt;margin-top:-.6pt;width:366.1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" fillcolor="yellow">
                      <v:textbox>
                        <w:txbxContent>
                          <w:p w14:paraId="379031E5" w14:textId="77777777" w:rsidR="00C614DA" w:rsidRPr="00221FBE" w:rsidRDefault="00C614DA" w:rsidP="008305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1FBE">
                              <w:rPr>
                                <w:b/>
                                <w:sz w:val="28"/>
                                <w:szCs w:val="28"/>
                              </w:rPr>
                              <w:t>In ALL Speech Events:</w:t>
                            </w:r>
                          </w:p>
                          <w:p w14:paraId="31D6E0A7" w14:textId="77777777" w:rsidR="00884D0F" w:rsidRPr="00221FBE" w:rsidRDefault="00C614DA" w:rsidP="00830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1FBE">
                              <w:rPr>
                                <w:sz w:val="22"/>
                                <w:szCs w:val="22"/>
                              </w:rPr>
                              <w:t xml:space="preserve">Please make detailed positive </w:t>
                            </w:r>
                            <w:r w:rsidR="00977014" w:rsidRPr="00221FBE">
                              <w:rPr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21FBE">
                              <w:rPr>
                                <w:sz w:val="22"/>
                                <w:szCs w:val="22"/>
                              </w:rPr>
                              <w:t xml:space="preserve">negative comments on </w:t>
                            </w:r>
                            <w:r w:rsidR="00440793" w:rsidRPr="00221FBE">
                              <w:rPr>
                                <w:sz w:val="22"/>
                                <w:szCs w:val="22"/>
                              </w:rPr>
                              <w:t xml:space="preserve">each </w:t>
                            </w:r>
                            <w:r w:rsidRPr="00221FBE">
                              <w:rPr>
                                <w:sz w:val="22"/>
                                <w:szCs w:val="22"/>
                              </w:rPr>
                              <w:t xml:space="preserve">ballot.  </w:t>
                            </w:r>
                          </w:p>
                          <w:p w14:paraId="1B7544EE" w14:textId="77777777" w:rsidR="00977014" w:rsidRPr="00221FBE" w:rsidRDefault="00977014" w:rsidP="00830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1FBE">
                              <w:rPr>
                                <w:sz w:val="22"/>
                                <w:szCs w:val="22"/>
                              </w:rPr>
                              <w:t xml:space="preserve">Rank students </w:t>
                            </w:r>
                            <w:r w:rsidR="00830536" w:rsidRPr="00221FB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30536" w:rsidRPr="00221FB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830536" w:rsidRPr="00221FBE">
                              <w:rPr>
                                <w:sz w:val="22"/>
                                <w:szCs w:val="22"/>
                              </w:rPr>
                              <w:t xml:space="preserve"> place to last</w:t>
                            </w:r>
                          </w:p>
                          <w:p w14:paraId="7CE22544" w14:textId="77777777" w:rsidR="00CD2A23" w:rsidRDefault="00884D0F" w:rsidP="00830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21FBE">
                              <w:rPr>
                                <w:sz w:val="22"/>
                                <w:szCs w:val="22"/>
                              </w:rPr>
                              <w:t xml:space="preserve">Issue speaker points, 80 to 100 </w:t>
                            </w:r>
                            <w:r w:rsidR="00977014" w:rsidRPr="00221FBE">
                              <w:rPr>
                                <w:sz w:val="22"/>
                                <w:szCs w:val="22"/>
                              </w:rPr>
                              <w:t xml:space="preserve">(highest </w:t>
                            </w:r>
                            <w:r w:rsidR="009A7C99">
                              <w:rPr>
                                <w:sz w:val="22"/>
                                <w:szCs w:val="22"/>
                              </w:rPr>
                              <w:t xml:space="preserve">points to </w:t>
                            </w:r>
                            <w:r w:rsidR="00977014" w:rsidRPr="00221FB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977014" w:rsidRPr="00221FB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77014" w:rsidRPr="00221FB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C614DA" w:rsidRPr="00221FB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ABC947F" w14:textId="77777777" w:rsidR="00221FBE" w:rsidRPr="00221FBE" w:rsidRDefault="00221FBE" w:rsidP="00830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998A19" w14:textId="77777777" w:rsidR="00221FBE" w:rsidRPr="00221FBE" w:rsidRDefault="00221FBE" w:rsidP="0083053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21F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DISCLOSURE of RESULTS and/or CRITIQUE of </w:t>
                            </w:r>
                            <w:r w:rsidR="009A7F1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221F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round is PROHIBITED.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6" w:type="dxa"/>
            <w:shd w:val="clear" w:color="auto" w:fill="FFCCFF"/>
          </w:tcPr>
          <w:p w14:paraId="2B285B10" w14:textId="77777777" w:rsidR="005D0D31" w:rsidRPr="007C3AE3" w:rsidRDefault="005D0D31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 xml:space="preserve">Original Oratory </w:t>
            </w:r>
          </w:p>
          <w:p w14:paraId="463A3879" w14:textId="77777777" w:rsidR="003F3440" w:rsidRPr="007C3AE3" w:rsidRDefault="003F3440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(OO)</w:t>
            </w:r>
          </w:p>
          <w:p w14:paraId="4295549F" w14:textId="77777777" w:rsidR="00756807" w:rsidRPr="007C3AE3" w:rsidRDefault="00756807" w:rsidP="007C3AE3">
            <w:pPr>
              <w:jc w:val="center"/>
              <w:rPr>
                <w:b/>
                <w:sz w:val="16"/>
                <w:szCs w:val="16"/>
              </w:rPr>
            </w:pPr>
          </w:p>
          <w:p w14:paraId="75DC295B" w14:textId="77777777" w:rsidR="005D0D31" w:rsidRPr="007C3AE3" w:rsidRDefault="005D0D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write, memorize and deliver his speech they wrote themselves.</w:t>
            </w:r>
          </w:p>
          <w:p w14:paraId="1A2B80D8" w14:textId="77777777" w:rsidR="005D0D31" w:rsidRPr="007C3AE3" w:rsidRDefault="005D0D31" w:rsidP="007C3AE3">
            <w:pPr>
              <w:jc w:val="center"/>
              <w:rPr>
                <w:sz w:val="16"/>
                <w:szCs w:val="16"/>
              </w:rPr>
            </w:pPr>
          </w:p>
          <w:p w14:paraId="11FAB0D1" w14:textId="77777777" w:rsidR="005D0D31" w:rsidRPr="007C3AE3" w:rsidRDefault="005D0D31" w:rsidP="005D0D31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595E0D4D" w14:textId="77777777" w:rsidR="00A71D81" w:rsidRPr="007C3AE3" w:rsidRDefault="005D0D31" w:rsidP="007C3AE3">
            <w:pPr>
              <w:numPr>
                <w:ilvl w:val="0"/>
                <w:numId w:val="4"/>
              </w:numPr>
              <w:tabs>
                <w:tab w:val="clear" w:pos="720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Time violations cannot place first.  </w:t>
            </w:r>
          </w:p>
          <w:p w14:paraId="083138D7" w14:textId="77777777" w:rsidR="005D0D31" w:rsidRPr="007C3AE3" w:rsidRDefault="005D0D31" w:rsidP="007C3AE3">
            <w:pPr>
              <w:numPr>
                <w:ilvl w:val="0"/>
                <w:numId w:val="4"/>
              </w:numPr>
              <w:tabs>
                <w:tab w:val="clear" w:pos="720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Those using </w:t>
            </w:r>
            <w:r w:rsidR="00364BAC" w:rsidRPr="007C3AE3">
              <w:rPr>
                <w:sz w:val="20"/>
                <w:szCs w:val="20"/>
              </w:rPr>
              <w:t>n</w:t>
            </w:r>
            <w:r w:rsidRPr="007C3AE3">
              <w:rPr>
                <w:sz w:val="20"/>
                <w:szCs w:val="20"/>
              </w:rPr>
              <w:t xml:space="preserve">otes must rank last in </w:t>
            </w:r>
            <w:r w:rsidR="00364BAC" w:rsidRPr="007C3AE3">
              <w:rPr>
                <w:sz w:val="20"/>
                <w:szCs w:val="20"/>
              </w:rPr>
              <w:t xml:space="preserve">the </w:t>
            </w:r>
            <w:r w:rsidRPr="007C3AE3">
              <w:rPr>
                <w:sz w:val="20"/>
                <w:szCs w:val="20"/>
              </w:rPr>
              <w:t>round.</w:t>
            </w:r>
          </w:p>
          <w:p w14:paraId="635E38DD" w14:textId="77777777" w:rsidR="005D0D31" w:rsidRPr="007C3AE3" w:rsidRDefault="005D0D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</w:t>
            </w:r>
            <w:r w:rsidR="00364BAC" w:rsidRPr="007C3AE3">
              <w:rPr>
                <w:sz w:val="20"/>
                <w:szCs w:val="20"/>
              </w:rPr>
              <w:t>: up to 10</w:t>
            </w:r>
            <w:r w:rsidRPr="007C3AE3">
              <w:rPr>
                <w:sz w:val="20"/>
                <w:szCs w:val="20"/>
              </w:rPr>
              <w:t xml:space="preserve"> minutes (only valid if timed with stopwatch)</w:t>
            </w:r>
          </w:p>
          <w:p w14:paraId="30B86F4C" w14:textId="77777777" w:rsidR="005D0D31" w:rsidRPr="007C3AE3" w:rsidRDefault="005D0D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No</w:t>
            </w:r>
            <w:r w:rsidR="00364BAC" w:rsidRPr="007C3AE3">
              <w:rPr>
                <w:sz w:val="20"/>
                <w:szCs w:val="20"/>
              </w:rPr>
              <w:t xml:space="preserve"> scripts/</w:t>
            </w:r>
            <w:r w:rsidRPr="007C3AE3">
              <w:rPr>
                <w:sz w:val="20"/>
                <w:szCs w:val="20"/>
              </w:rPr>
              <w:t>notes</w:t>
            </w:r>
          </w:p>
          <w:p w14:paraId="2E927780" w14:textId="77777777" w:rsidR="005D0D31" w:rsidRPr="007C3AE3" w:rsidRDefault="005D0D31" w:rsidP="007C3AE3">
            <w:pPr>
              <w:ind w:left="199" w:hanging="199"/>
              <w:rPr>
                <w:sz w:val="16"/>
                <w:szCs w:val="16"/>
              </w:rPr>
            </w:pPr>
          </w:p>
          <w:p w14:paraId="43FF2884" w14:textId="77777777" w:rsidR="005D0D31" w:rsidRPr="007C3AE3" w:rsidRDefault="005D0D31" w:rsidP="007C3AE3">
            <w:pPr>
              <w:ind w:left="199" w:hanging="199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2EC22094" w14:textId="77777777" w:rsidR="005D0D31" w:rsidRPr="007C3AE3" w:rsidRDefault="00364BAC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Organized, flows, easy-to-follow </w:t>
            </w:r>
          </w:p>
          <w:p w14:paraId="68689253" w14:textId="77777777" w:rsidR="005D0D31" w:rsidRPr="007C3AE3" w:rsidRDefault="00364BAC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Clear message </w:t>
            </w:r>
          </w:p>
          <w:p w14:paraId="0EC25BB6" w14:textId="77777777" w:rsidR="005D0D31" w:rsidRPr="007C3AE3" w:rsidRDefault="00364BAC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Entertaining </w:t>
            </w:r>
          </w:p>
          <w:p w14:paraId="51451BA0" w14:textId="77777777" w:rsidR="005D0D31" w:rsidRPr="007C3AE3" w:rsidRDefault="00364BAC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Good composition</w:t>
            </w:r>
          </w:p>
          <w:p w14:paraId="6341A00A" w14:textId="77777777" w:rsidR="005D0D31" w:rsidRPr="007C3AE3" w:rsidRDefault="005D0D31" w:rsidP="007C3AE3">
            <w:pPr>
              <w:ind w:left="199" w:hanging="199"/>
              <w:rPr>
                <w:sz w:val="20"/>
                <w:szCs w:val="20"/>
                <w:u w:val="single"/>
              </w:rPr>
            </w:pPr>
          </w:p>
          <w:p w14:paraId="67A59472" w14:textId="77777777" w:rsidR="005D0D31" w:rsidRPr="007C3AE3" w:rsidRDefault="005D0D31" w:rsidP="007C3AE3">
            <w:pPr>
              <w:ind w:left="199" w:hanging="199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563CBA12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72BB2A84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115AEBF6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681B0652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199" w:hanging="19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6FCE5C57" w14:textId="77777777" w:rsidR="005D0D31" w:rsidRPr="007C3AE3" w:rsidRDefault="005D0D31" w:rsidP="007C3AE3">
            <w:pPr>
              <w:ind w:left="-19"/>
              <w:rPr>
                <w:sz w:val="20"/>
                <w:szCs w:val="20"/>
              </w:rPr>
            </w:pPr>
          </w:p>
          <w:p w14:paraId="5AB96CAA" w14:textId="77777777" w:rsidR="005D0D31" w:rsidRPr="006B7E1F" w:rsidRDefault="00C614DA" w:rsidP="005D0D31">
            <w:r w:rsidRPr="007C3AE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36" w:type="dxa"/>
            <w:shd w:val="clear" w:color="auto" w:fill="CCCCCC"/>
          </w:tcPr>
          <w:p w14:paraId="168AA7BA" w14:textId="77777777" w:rsidR="005D0D31" w:rsidRPr="007C3AE3" w:rsidRDefault="00756807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 xml:space="preserve">Declamation </w:t>
            </w:r>
            <w:r w:rsidR="003F3440" w:rsidRPr="007C3AE3">
              <w:rPr>
                <w:b/>
              </w:rPr>
              <w:t xml:space="preserve"> (DEC)</w:t>
            </w:r>
          </w:p>
          <w:p w14:paraId="6051489C" w14:textId="77777777" w:rsidR="00756807" w:rsidRPr="007C3AE3" w:rsidRDefault="00756807" w:rsidP="007C3AE3">
            <w:pPr>
              <w:jc w:val="center"/>
              <w:rPr>
                <w:b/>
                <w:sz w:val="16"/>
                <w:szCs w:val="16"/>
              </w:rPr>
            </w:pPr>
          </w:p>
          <w:p w14:paraId="295B71CC" w14:textId="77777777" w:rsidR="005D0D31" w:rsidRPr="007C3AE3" w:rsidRDefault="00756807" w:rsidP="007C3AE3">
            <w:pPr>
              <w:ind w:left="-36" w:right="-69"/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memorize and perform a speech written and previously delivered (published) by someone else.</w:t>
            </w:r>
          </w:p>
          <w:p w14:paraId="342972E1" w14:textId="77777777" w:rsidR="005D0D31" w:rsidRPr="007C3AE3" w:rsidRDefault="005D0D31" w:rsidP="007C3AE3">
            <w:pPr>
              <w:jc w:val="center"/>
              <w:rPr>
                <w:sz w:val="12"/>
                <w:szCs w:val="12"/>
              </w:rPr>
            </w:pPr>
          </w:p>
          <w:p w14:paraId="3528FE6D" w14:textId="77777777" w:rsidR="005D0D31" w:rsidRPr="007C3AE3" w:rsidRDefault="005D0D31" w:rsidP="005D0D31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00B56987" w14:textId="77777777" w:rsidR="00A71D81" w:rsidRPr="007C3AE3" w:rsidRDefault="00756807" w:rsidP="007C3AE3">
            <w:pPr>
              <w:numPr>
                <w:ilvl w:val="0"/>
                <w:numId w:val="5"/>
              </w:numPr>
              <w:tabs>
                <w:tab w:val="clear" w:pos="715"/>
              </w:tabs>
              <w:ind w:left="212" w:hanging="224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Time violations cannot place first.  </w:t>
            </w:r>
          </w:p>
          <w:p w14:paraId="4A9E0FEC" w14:textId="77777777" w:rsidR="00756807" w:rsidRPr="007C3AE3" w:rsidRDefault="00756807" w:rsidP="007C3AE3">
            <w:pPr>
              <w:numPr>
                <w:ilvl w:val="0"/>
                <w:numId w:val="5"/>
              </w:numPr>
              <w:tabs>
                <w:tab w:val="clear" w:pos="715"/>
              </w:tabs>
              <w:ind w:left="212" w:hanging="224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Those using notes must rank last in the round.</w:t>
            </w:r>
          </w:p>
          <w:p w14:paraId="2CD5AD33" w14:textId="77777777" w:rsidR="00756807" w:rsidRPr="007C3AE3" w:rsidRDefault="00756807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Time: up to 10 minutes (only valid if timed with stopwatch)</w:t>
            </w:r>
          </w:p>
          <w:p w14:paraId="1C624204" w14:textId="77777777" w:rsidR="00756807" w:rsidRPr="007C3AE3" w:rsidRDefault="00756807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No scripts/notes</w:t>
            </w:r>
          </w:p>
          <w:p w14:paraId="008B47AF" w14:textId="77777777" w:rsidR="005D0D31" w:rsidRPr="007C3AE3" w:rsidRDefault="005D0D31" w:rsidP="007C3AE3">
            <w:pPr>
              <w:ind w:left="243" w:hanging="248"/>
              <w:rPr>
                <w:sz w:val="16"/>
                <w:szCs w:val="16"/>
              </w:rPr>
            </w:pPr>
          </w:p>
          <w:p w14:paraId="7A49A8D6" w14:textId="77777777" w:rsidR="005D0D31" w:rsidRPr="007C3AE3" w:rsidRDefault="005D0D31" w:rsidP="007C3AE3">
            <w:pPr>
              <w:ind w:left="243" w:hanging="24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76DF16A5" w14:textId="77777777" w:rsidR="00756807" w:rsidRPr="007C3AE3" w:rsidRDefault="00756807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Entertaining </w:t>
            </w:r>
          </w:p>
          <w:p w14:paraId="6774BBE3" w14:textId="77777777" w:rsidR="005D0D31" w:rsidRPr="007C3AE3" w:rsidRDefault="00756807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Speech choice appropriate for competition</w:t>
            </w:r>
          </w:p>
          <w:p w14:paraId="0458EEBA" w14:textId="77777777" w:rsidR="005D0D31" w:rsidRPr="007C3AE3" w:rsidRDefault="005D0D31" w:rsidP="007C3AE3">
            <w:pPr>
              <w:ind w:left="243" w:hanging="248"/>
              <w:rPr>
                <w:sz w:val="20"/>
                <w:szCs w:val="20"/>
                <w:u w:val="single"/>
              </w:rPr>
            </w:pPr>
          </w:p>
          <w:p w14:paraId="62CB0154" w14:textId="77777777" w:rsidR="005D0D31" w:rsidRPr="007C3AE3" w:rsidRDefault="005D0D31" w:rsidP="007C3AE3">
            <w:pPr>
              <w:ind w:left="243" w:hanging="24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20FED05B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6A8BE88E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146583F4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1583DE7E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43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7EFB39BF" w14:textId="77777777" w:rsidR="005D0D31" w:rsidRPr="007C3AE3" w:rsidRDefault="005D0D31" w:rsidP="007C3AE3">
            <w:pPr>
              <w:ind w:left="243" w:hanging="248"/>
              <w:rPr>
                <w:sz w:val="20"/>
                <w:szCs w:val="20"/>
              </w:rPr>
            </w:pPr>
          </w:p>
          <w:p w14:paraId="06E35A83" w14:textId="77777777" w:rsidR="005D0D31" w:rsidRPr="006B7E1F" w:rsidRDefault="005D0D31" w:rsidP="005D0D31"/>
        </w:tc>
        <w:tc>
          <w:tcPr>
            <w:tcW w:w="2436" w:type="dxa"/>
            <w:shd w:val="clear" w:color="auto" w:fill="CCFFFF"/>
          </w:tcPr>
          <w:p w14:paraId="5B140C76" w14:textId="77777777" w:rsidR="005D0D31" w:rsidRPr="007C3AE3" w:rsidRDefault="00756807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Dramatic Performance</w:t>
            </w:r>
            <w:r w:rsidR="003F3440" w:rsidRPr="007C3AE3">
              <w:rPr>
                <w:b/>
              </w:rPr>
              <w:t xml:space="preserve"> (DP)</w:t>
            </w:r>
          </w:p>
          <w:p w14:paraId="2B2EDF8A" w14:textId="77777777" w:rsidR="00756807" w:rsidRPr="007C3AE3" w:rsidRDefault="00756807" w:rsidP="007C3AE3">
            <w:pPr>
              <w:jc w:val="center"/>
              <w:rPr>
                <w:b/>
                <w:sz w:val="16"/>
                <w:szCs w:val="16"/>
              </w:rPr>
            </w:pPr>
          </w:p>
          <w:p w14:paraId="40426E59" w14:textId="77777777" w:rsidR="005D0D31" w:rsidRPr="007C3AE3" w:rsidRDefault="004D5CA0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memorize and perform a published scene portraying either single or multiple characters.</w:t>
            </w:r>
          </w:p>
          <w:p w14:paraId="4F903588" w14:textId="77777777" w:rsidR="005D0D31" w:rsidRPr="007C3AE3" w:rsidRDefault="005D0D31" w:rsidP="007C3AE3">
            <w:pPr>
              <w:jc w:val="center"/>
              <w:rPr>
                <w:sz w:val="16"/>
                <w:szCs w:val="16"/>
              </w:rPr>
            </w:pPr>
          </w:p>
          <w:p w14:paraId="6A627D24" w14:textId="77777777" w:rsidR="005D0D31" w:rsidRPr="007C3AE3" w:rsidRDefault="005D0D31" w:rsidP="005D0D31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5F67CD01" w14:textId="77777777" w:rsidR="00A71D81" w:rsidRPr="007C3AE3" w:rsidRDefault="005D0D31" w:rsidP="007C3AE3">
            <w:pPr>
              <w:numPr>
                <w:ilvl w:val="0"/>
                <w:numId w:val="6"/>
              </w:numPr>
              <w:tabs>
                <w:tab w:val="clear" w:pos="697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Time violations cannot place first.  </w:t>
            </w:r>
          </w:p>
          <w:p w14:paraId="2C309407" w14:textId="77777777" w:rsidR="005D0D31" w:rsidRPr="007C3AE3" w:rsidRDefault="005D0D31" w:rsidP="007C3AE3">
            <w:pPr>
              <w:numPr>
                <w:ilvl w:val="0"/>
                <w:numId w:val="6"/>
              </w:numPr>
              <w:tabs>
                <w:tab w:val="clear" w:pos="697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Those using </w:t>
            </w:r>
            <w:r w:rsidR="00EA460B" w:rsidRPr="007C3AE3">
              <w:rPr>
                <w:sz w:val="20"/>
                <w:szCs w:val="20"/>
              </w:rPr>
              <w:t>n</w:t>
            </w:r>
            <w:r w:rsidRPr="007C3AE3">
              <w:rPr>
                <w:sz w:val="20"/>
                <w:szCs w:val="20"/>
              </w:rPr>
              <w:t xml:space="preserve">otes must rank last in </w:t>
            </w:r>
            <w:r w:rsidR="00EA460B" w:rsidRPr="007C3AE3">
              <w:rPr>
                <w:sz w:val="20"/>
                <w:szCs w:val="20"/>
              </w:rPr>
              <w:t xml:space="preserve">the </w:t>
            </w:r>
            <w:r w:rsidRPr="007C3AE3">
              <w:rPr>
                <w:sz w:val="20"/>
                <w:szCs w:val="20"/>
              </w:rPr>
              <w:t>round.</w:t>
            </w:r>
          </w:p>
          <w:p w14:paraId="5EABA343" w14:textId="77777777" w:rsidR="00EA460B" w:rsidRPr="007C3AE3" w:rsidRDefault="00EA460B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Time: up to 10 minutes (only valid if timed with stopwatch)</w:t>
            </w:r>
          </w:p>
          <w:p w14:paraId="79A32F8E" w14:textId="77777777" w:rsidR="00EA460B" w:rsidRPr="007C3AE3" w:rsidRDefault="00EA460B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No scripts/notes</w:t>
            </w:r>
          </w:p>
          <w:p w14:paraId="04646236" w14:textId="77777777" w:rsidR="005D0D31" w:rsidRPr="007C3AE3" w:rsidRDefault="005D0D31" w:rsidP="007C3AE3">
            <w:pPr>
              <w:ind w:left="256" w:hanging="217"/>
              <w:rPr>
                <w:sz w:val="16"/>
                <w:szCs w:val="16"/>
              </w:rPr>
            </w:pPr>
          </w:p>
          <w:p w14:paraId="1A185C67" w14:textId="77777777" w:rsidR="005D0D31" w:rsidRPr="007C3AE3" w:rsidRDefault="005D0D31" w:rsidP="007C3AE3">
            <w:pPr>
              <w:ind w:left="256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339DAA65" w14:textId="77777777" w:rsidR="005D0D31" w:rsidRPr="007C3AE3" w:rsidRDefault="00EA460B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Entertaining </w:t>
            </w:r>
          </w:p>
          <w:p w14:paraId="429EA967" w14:textId="77777777" w:rsidR="005D0D31" w:rsidRPr="007C3AE3" w:rsidRDefault="00EA460B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Piece choice challenging and appropriate for competition</w:t>
            </w:r>
          </w:p>
          <w:p w14:paraId="5BD59D8C" w14:textId="77777777" w:rsidR="005D0D31" w:rsidRPr="007C3AE3" w:rsidRDefault="005D0D31" w:rsidP="007C3AE3">
            <w:pPr>
              <w:ind w:left="256" w:hanging="217"/>
              <w:rPr>
                <w:sz w:val="16"/>
                <w:szCs w:val="16"/>
                <w:u w:val="single"/>
              </w:rPr>
            </w:pPr>
          </w:p>
          <w:p w14:paraId="2D09E87D" w14:textId="77777777" w:rsidR="005D0D31" w:rsidRPr="007C3AE3" w:rsidRDefault="005D0D31" w:rsidP="007C3AE3">
            <w:pPr>
              <w:ind w:left="256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7028DB13" w14:textId="77777777" w:rsidR="00EA460B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Characters clearly defined and differentiated </w:t>
            </w:r>
          </w:p>
          <w:p w14:paraId="6A6955AC" w14:textId="77777777" w:rsidR="005D0D31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Eye </w:t>
            </w:r>
            <w:r w:rsidR="005D0D31" w:rsidRPr="007C3AE3">
              <w:rPr>
                <w:sz w:val="20"/>
                <w:szCs w:val="20"/>
              </w:rPr>
              <w:t>contact</w:t>
            </w:r>
          </w:p>
          <w:p w14:paraId="6608855E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6FF157D7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18C3B424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6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26E2853F" w14:textId="77777777" w:rsidR="005D0D31" w:rsidRPr="007C3AE3" w:rsidRDefault="005D0D31" w:rsidP="007C3AE3">
            <w:pPr>
              <w:ind w:left="-19"/>
              <w:rPr>
                <w:sz w:val="16"/>
                <w:szCs w:val="16"/>
              </w:rPr>
            </w:pPr>
          </w:p>
          <w:p w14:paraId="5B1E9641" w14:textId="77777777" w:rsidR="005D0D31" w:rsidRPr="006B7E1F" w:rsidRDefault="005D0D31" w:rsidP="005D0D31"/>
        </w:tc>
        <w:tc>
          <w:tcPr>
            <w:tcW w:w="2436" w:type="dxa"/>
            <w:shd w:val="clear" w:color="auto" w:fill="FFCC99"/>
          </w:tcPr>
          <w:p w14:paraId="3F7729AF" w14:textId="77777777" w:rsidR="00EA460B" w:rsidRPr="007C3AE3" w:rsidRDefault="00EA460B" w:rsidP="007C3AE3">
            <w:pPr>
              <w:ind w:right="-64"/>
              <w:jc w:val="center"/>
              <w:rPr>
                <w:b/>
              </w:rPr>
            </w:pPr>
            <w:r w:rsidRPr="007C3AE3">
              <w:rPr>
                <w:b/>
              </w:rPr>
              <w:t>Duo Interpretation</w:t>
            </w:r>
          </w:p>
          <w:p w14:paraId="5986F1E5" w14:textId="77777777" w:rsidR="003F3440" w:rsidRPr="007C3AE3" w:rsidRDefault="003F3440" w:rsidP="007C3AE3">
            <w:pPr>
              <w:ind w:right="-64"/>
              <w:jc w:val="center"/>
              <w:rPr>
                <w:b/>
              </w:rPr>
            </w:pPr>
            <w:r w:rsidRPr="007C3AE3">
              <w:rPr>
                <w:b/>
              </w:rPr>
              <w:t>(DUO)</w:t>
            </w:r>
          </w:p>
          <w:p w14:paraId="28FAB76F" w14:textId="77777777" w:rsidR="00EA460B" w:rsidRPr="007C3AE3" w:rsidRDefault="00EA460B" w:rsidP="007C3AE3">
            <w:pPr>
              <w:ind w:right="-64"/>
              <w:jc w:val="center"/>
              <w:rPr>
                <w:b/>
                <w:sz w:val="16"/>
                <w:szCs w:val="16"/>
              </w:rPr>
            </w:pPr>
          </w:p>
          <w:p w14:paraId="355BDD9D" w14:textId="77777777" w:rsidR="00EA460B" w:rsidRPr="007C3AE3" w:rsidRDefault="00EA460B" w:rsidP="007C3AE3">
            <w:pPr>
              <w:ind w:right="-64"/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Two students as team memorize and perform a published scene portraying either single or multiple characters.</w:t>
            </w:r>
          </w:p>
          <w:p w14:paraId="2051A408" w14:textId="77777777" w:rsidR="00EA460B" w:rsidRPr="007C3AE3" w:rsidRDefault="00EA460B" w:rsidP="007C3AE3">
            <w:pPr>
              <w:ind w:right="-64"/>
              <w:jc w:val="center"/>
              <w:rPr>
                <w:sz w:val="16"/>
                <w:szCs w:val="16"/>
              </w:rPr>
            </w:pPr>
          </w:p>
          <w:p w14:paraId="770E9222" w14:textId="77777777" w:rsidR="00EA460B" w:rsidRPr="007C3AE3" w:rsidRDefault="00EA460B" w:rsidP="007C3AE3">
            <w:pPr>
              <w:ind w:right="-64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05090A48" w14:textId="77777777" w:rsidR="004D5CA0" w:rsidRPr="007C3AE3" w:rsidRDefault="00EA460B" w:rsidP="007C3AE3">
            <w:pPr>
              <w:numPr>
                <w:ilvl w:val="0"/>
                <w:numId w:val="7"/>
              </w:numPr>
              <w:tabs>
                <w:tab w:val="clear" w:pos="710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Time violations cannot place first.  </w:t>
            </w:r>
          </w:p>
          <w:p w14:paraId="46DC1D3C" w14:textId="77777777" w:rsidR="00EA460B" w:rsidRPr="007C3AE3" w:rsidRDefault="00EA460B" w:rsidP="007C3AE3">
            <w:pPr>
              <w:numPr>
                <w:ilvl w:val="0"/>
                <w:numId w:val="7"/>
              </w:numPr>
              <w:tabs>
                <w:tab w:val="clear" w:pos="710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Those using notes must rank last in the round.</w:t>
            </w:r>
          </w:p>
          <w:p w14:paraId="055A5FAA" w14:textId="77777777" w:rsidR="00EA460B" w:rsidRPr="007C3AE3" w:rsidRDefault="00EA460B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Time: up to 10 minutes (only valid if timed with stopwatch)</w:t>
            </w:r>
          </w:p>
          <w:p w14:paraId="7714C091" w14:textId="77777777" w:rsidR="00EA460B" w:rsidRPr="007C3AE3" w:rsidRDefault="00EA460B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No scripts/notes</w:t>
            </w:r>
          </w:p>
          <w:p w14:paraId="722C6346" w14:textId="77777777" w:rsidR="00EA460B" w:rsidRPr="007C3AE3" w:rsidRDefault="00EA460B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do not touch or have eye contact except for during introduction</w:t>
            </w:r>
          </w:p>
          <w:p w14:paraId="2BE96426" w14:textId="77777777" w:rsidR="00EA460B" w:rsidRPr="007C3AE3" w:rsidRDefault="00EA460B" w:rsidP="007C3AE3">
            <w:pPr>
              <w:ind w:left="207" w:right="-64" w:hanging="217"/>
              <w:rPr>
                <w:sz w:val="16"/>
                <w:szCs w:val="16"/>
              </w:rPr>
            </w:pPr>
          </w:p>
          <w:p w14:paraId="33B3D90D" w14:textId="77777777" w:rsidR="00EA460B" w:rsidRPr="007C3AE3" w:rsidRDefault="00EA460B" w:rsidP="007C3AE3">
            <w:pPr>
              <w:ind w:left="207" w:right="-64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159A99FF" w14:textId="77777777" w:rsidR="00EA460B" w:rsidRPr="007C3AE3" w:rsidRDefault="00EA460B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Entertaining </w:t>
            </w:r>
          </w:p>
          <w:p w14:paraId="6712900B" w14:textId="77777777" w:rsidR="00EA460B" w:rsidRPr="007C3AE3" w:rsidRDefault="00EA460B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Piece choice challenging and appropriate for competition</w:t>
            </w:r>
          </w:p>
          <w:p w14:paraId="4E2CEFFB" w14:textId="77777777" w:rsidR="00EA460B" w:rsidRPr="007C3AE3" w:rsidRDefault="00EA460B" w:rsidP="007C3AE3">
            <w:pPr>
              <w:ind w:left="207" w:right="-64" w:hanging="217"/>
              <w:rPr>
                <w:sz w:val="16"/>
                <w:szCs w:val="16"/>
                <w:u w:val="single"/>
              </w:rPr>
            </w:pPr>
          </w:p>
          <w:p w14:paraId="2CFF3EEF" w14:textId="77777777" w:rsidR="00EA460B" w:rsidRPr="007C3AE3" w:rsidRDefault="00EA460B" w:rsidP="007C3AE3">
            <w:pPr>
              <w:ind w:left="207" w:right="-64" w:hanging="217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571E2CFE" w14:textId="77777777" w:rsidR="00EA460B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Characters clearly defined and differentiated </w:t>
            </w:r>
          </w:p>
          <w:p w14:paraId="3BB0E1C4" w14:textId="77777777" w:rsidR="00EA460B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0BD1FFB6" w14:textId="77777777" w:rsidR="00EA460B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124BA4FD" w14:textId="77777777" w:rsidR="00EA460B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7B053667" w14:textId="77777777" w:rsidR="00CD2A23" w:rsidRPr="007C3AE3" w:rsidRDefault="00EA460B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07" w:right="-64" w:hanging="217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12050BFA" w14:textId="77777777" w:rsidR="00D047A8" w:rsidRPr="007C3AE3" w:rsidRDefault="00D047A8" w:rsidP="007C3AE3">
            <w:pPr>
              <w:ind w:left="-19" w:right="-64"/>
              <w:rPr>
                <w:sz w:val="24"/>
                <w:szCs w:val="24"/>
              </w:rPr>
            </w:pPr>
          </w:p>
          <w:p w14:paraId="66A9215A" w14:textId="77777777" w:rsidR="00C45346" w:rsidRPr="007C3AE3" w:rsidRDefault="00C45346" w:rsidP="007C3AE3">
            <w:pPr>
              <w:ind w:right="-64"/>
              <w:rPr>
                <w:sz w:val="22"/>
                <w:szCs w:val="22"/>
              </w:rPr>
            </w:pPr>
          </w:p>
          <w:p w14:paraId="017167FE" w14:textId="77777777" w:rsidR="003F3440" w:rsidRPr="007C3AE3" w:rsidRDefault="003F3440" w:rsidP="007C3AE3">
            <w:pPr>
              <w:ind w:right="-64"/>
              <w:rPr>
                <w:sz w:val="12"/>
                <w:szCs w:val="12"/>
              </w:rPr>
            </w:pPr>
          </w:p>
        </w:tc>
        <w:tc>
          <w:tcPr>
            <w:tcW w:w="2436" w:type="dxa"/>
            <w:shd w:val="clear" w:color="auto" w:fill="CCFFCC"/>
          </w:tcPr>
          <w:p w14:paraId="76AF3D22" w14:textId="77777777" w:rsidR="00EA460B" w:rsidRPr="007C3AE3" w:rsidRDefault="00EA460B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Oral Interpretation</w:t>
            </w:r>
          </w:p>
          <w:p w14:paraId="3BC93498" w14:textId="77777777" w:rsidR="003F3440" w:rsidRPr="007C3AE3" w:rsidRDefault="003F3440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(OI)</w:t>
            </w:r>
          </w:p>
          <w:p w14:paraId="30F3782C" w14:textId="77777777" w:rsidR="005D0D31" w:rsidRPr="007C3AE3" w:rsidRDefault="00EA460B" w:rsidP="007C3AE3">
            <w:pPr>
              <w:jc w:val="center"/>
              <w:rPr>
                <w:b/>
                <w:sz w:val="16"/>
                <w:szCs w:val="16"/>
              </w:rPr>
            </w:pPr>
            <w:r w:rsidRPr="007C3AE3">
              <w:rPr>
                <w:b/>
              </w:rPr>
              <w:t xml:space="preserve"> </w:t>
            </w:r>
          </w:p>
          <w:p w14:paraId="0755F85E" w14:textId="77777777" w:rsidR="005D0D31" w:rsidRPr="007C3AE3" w:rsidRDefault="005D0D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</w:t>
            </w:r>
            <w:r w:rsidR="00C614DA" w:rsidRPr="007C3AE3">
              <w:rPr>
                <w:sz w:val="20"/>
                <w:szCs w:val="20"/>
              </w:rPr>
              <w:t xml:space="preserve"> deliver dramatic readings of published poetry </w:t>
            </w:r>
            <w:r w:rsidR="004D5CA0" w:rsidRPr="007C3AE3">
              <w:rPr>
                <w:sz w:val="20"/>
                <w:szCs w:val="20"/>
              </w:rPr>
              <w:t>or</w:t>
            </w:r>
            <w:r w:rsidR="00C614DA" w:rsidRPr="007C3AE3">
              <w:rPr>
                <w:sz w:val="20"/>
                <w:szCs w:val="20"/>
              </w:rPr>
              <w:t xml:space="preserve"> prose</w:t>
            </w:r>
            <w:r w:rsidR="004D5CA0" w:rsidRPr="007C3AE3">
              <w:rPr>
                <w:sz w:val="20"/>
                <w:szCs w:val="20"/>
              </w:rPr>
              <w:t xml:space="preserve"> in alternating rounds.</w:t>
            </w:r>
          </w:p>
          <w:p w14:paraId="0825F376" w14:textId="77777777" w:rsidR="005D0D31" w:rsidRPr="007C3AE3" w:rsidRDefault="005D0D31" w:rsidP="007C3AE3">
            <w:pPr>
              <w:jc w:val="center"/>
              <w:rPr>
                <w:sz w:val="20"/>
                <w:szCs w:val="20"/>
              </w:rPr>
            </w:pPr>
          </w:p>
          <w:p w14:paraId="32F9AA05" w14:textId="77777777" w:rsidR="005D0D31" w:rsidRPr="007C3AE3" w:rsidRDefault="005D0D31" w:rsidP="005D0D31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2EFC457A" w14:textId="77777777" w:rsidR="005D0D31" w:rsidRPr="007C3AE3" w:rsidRDefault="005D0D31" w:rsidP="007C3AE3">
            <w:pPr>
              <w:numPr>
                <w:ilvl w:val="0"/>
                <w:numId w:val="8"/>
              </w:numPr>
              <w:tabs>
                <w:tab w:val="clear" w:pos="720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Time </w:t>
            </w:r>
            <w:r w:rsidR="00C614DA" w:rsidRPr="007C3AE3">
              <w:rPr>
                <w:sz w:val="20"/>
                <w:szCs w:val="20"/>
              </w:rPr>
              <w:t xml:space="preserve">violations cannot place first. </w:t>
            </w:r>
          </w:p>
          <w:p w14:paraId="1F0233FC" w14:textId="77777777" w:rsidR="00C614DA" w:rsidRPr="007C3AE3" w:rsidRDefault="00C614DA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Time: up to 10 minutes (only valid if timed with stopwatch)</w:t>
            </w:r>
          </w:p>
          <w:p w14:paraId="32911C25" w14:textId="77777777" w:rsidR="005D0D31" w:rsidRPr="007C3AE3" w:rsidRDefault="00C614DA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Maintains impression of reading from script</w:t>
            </w:r>
          </w:p>
          <w:p w14:paraId="03F189DE" w14:textId="77777777" w:rsidR="00C614DA" w:rsidRPr="007C3AE3" w:rsidRDefault="00C614DA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 may not step away from performance spot</w:t>
            </w:r>
          </w:p>
          <w:p w14:paraId="6442B5A1" w14:textId="77777777" w:rsidR="005D0D31" w:rsidRPr="007C3AE3" w:rsidRDefault="005D0D31" w:rsidP="007C3AE3">
            <w:pPr>
              <w:ind w:left="251" w:hanging="251"/>
              <w:rPr>
                <w:sz w:val="16"/>
                <w:szCs w:val="16"/>
              </w:rPr>
            </w:pPr>
          </w:p>
          <w:p w14:paraId="6E3ED33A" w14:textId="77777777" w:rsidR="005D0D31" w:rsidRPr="007C3AE3" w:rsidRDefault="005D0D31" w:rsidP="007C3AE3">
            <w:pPr>
              <w:ind w:left="251" w:hanging="251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7B3A4DEE" w14:textId="77777777" w:rsidR="005D0D31" w:rsidRPr="007C3AE3" w:rsidRDefault="00C614DA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Entertaining </w:t>
            </w:r>
          </w:p>
          <w:p w14:paraId="06CC9907" w14:textId="77777777" w:rsidR="00C614DA" w:rsidRPr="007C3AE3" w:rsidRDefault="00C614DA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Piece choice challenging and appropriate for competition</w:t>
            </w:r>
          </w:p>
          <w:p w14:paraId="721754DE" w14:textId="77777777" w:rsidR="005D0D31" w:rsidRPr="007C3AE3" w:rsidRDefault="005D0D31" w:rsidP="007C3AE3">
            <w:pPr>
              <w:ind w:left="251" w:hanging="251"/>
              <w:rPr>
                <w:sz w:val="16"/>
                <w:szCs w:val="16"/>
                <w:u w:val="single"/>
              </w:rPr>
            </w:pPr>
          </w:p>
          <w:p w14:paraId="041FB2C0" w14:textId="77777777" w:rsidR="005D0D31" w:rsidRPr="007C3AE3" w:rsidRDefault="005D0D31" w:rsidP="007C3AE3">
            <w:pPr>
              <w:ind w:left="251" w:hanging="251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4F192B05" w14:textId="77777777" w:rsidR="00C614DA" w:rsidRPr="007C3AE3" w:rsidRDefault="00C614DA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Characters cleared to find and differentiated</w:t>
            </w:r>
          </w:p>
          <w:p w14:paraId="13942C4C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36740C0B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Volume</w:t>
            </w:r>
          </w:p>
          <w:p w14:paraId="1CFED0D3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Speaking rate</w:t>
            </w:r>
          </w:p>
          <w:p w14:paraId="769DE56C" w14:textId="77777777" w:rsidR="005D0D31" w:rsidRPr="007C3AE3" w:rsidRDefault="005D0D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51" w:hanging="251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227757F9" w14:textId="77777777" w:rsidR="005D0D31" w:rsidRPr="007C3AE3" w:rsidRDefault="005D0D31" w:rsidP="007C3AE3">
            <w:pPr>
              <w:ind w:left="-19"/>
              <w:rPr>
                <w:sz w:val="16"/>
                <w:szCs w:val="16"/>
              </w:rPr>
            </w:pPr>
          </w:p>
          <w:p w14:paraId="5776A91F" w14:textId="77777777" w:rsidR="005D0D31" w:rsidRPr="006B7E1F" w:rsidRDefault="005D0D31" w:rsidP="005D0D31"/>
        </w:tc>
      </w:tr>
    </w:tbl>
    <w:p w14:paraId="6A070AA7" w14:textId="77777777" w:rsidR="00A207A1" w:rsidRPr="00BD2FEF" w:rsidRDefault="00221331" w:rsidP="00C20C06">
      <w:r>
        <w:rPr>
          <w:noProof/>
        </w:rPr>
        <w:lastRenderedPageBreak/>
        <mc:AlternateContent>
          <mc:Choice Requires="wps">
            <w:drawing>
              <wp:inline distT="0" distB="0" distL="0" distR="0" wp14:anchorId="142DF89E" wp14:editId="42A776A0">
                <wp:extent cx="9134475" cy="571500"/>
                <wp:effectExtent l="9525" t="0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3447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0FC" w14:textId="77777777" w:rsidR="00221331" w:rsidRDefault="00221331" w:rsidP="001A575E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F3475B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</w:t>
                            </w:r>
                            <w:r w:rsidR="001A575E" w:rsidRPr="00F3475B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udge “Cheat Sheet" </w:t>
                            </w:r>
                            <w:r w:rsidRPr="00F3475B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Debate 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DF89E" id="WordArt 2" o:spid="_x0000_s1028" type="#_x0000_t202" style="width:719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" filled="f" stroked="f">
                <o:lock v:ext="edit" shapetype="t"/>
                <v:textbox style="mso-fit-shape-to-text:t">
                  <w:txbxContent>
                    <w:p w14:paraId="6E3590FC" w14:textId="77777777" w:rsidR="00221331" w:rsidRDefault="00221331" w:rsidP="001A575E">
                      <w:pPr>
                        <w:pStyle w:val="NormalWeb"/>
                        <w:spacing w:before="0" w:after="0"/>
                        <w:jc w:val="center"/>
                      </w:pPr>
                      <w:r w:rsidRPr="00F3475B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</w:t>
                      </w:r>
                      <w:r w:rsidR="001A575E" w:rsidRPr="00F3475B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udge “Cheat Sheet" </w:t>
                      </w:r>
                      <w:r w:rsidRPr="00F3475B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Debate Events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4109"/>
        <w:gridCol w:w="4109"/>
      </w:tblGrid>
      <w:tr w:rsidR="00221331" w:rsidRPr="006B7E1F" w14:paraId="6BE94C4A" w14:textId="77777777" w:rsidTr="007C3AE3">
        <w:trPr>
          <w:jc w:val="center"/>
        </w:trPr>
        <w:tc>
          <w:tcPr>
            <w:tcW w:w="4108" w:type="dxa"/>
            <w:tcBorders>
              <w:bottom w:val="nil"/>
            </w:tcBorders>
            <w:shd w:val="clear" w:color="auto" w:fill="CCCCCC"/>
          </w:tcPr>
          <w:p w14:paraId="2B30A9EC" w14:textId="77777777" w:rsidR="00221331" w:rsidRPr="007C3AE3" w:rsidRDefault="00221331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Student Congress  (CON)</w:t>
            </w:r>
          </w:p>
          <w:p w14:paraId="04F382E0" w14:textId="77777777" w:rsidR="00221331" w:rsidRPr="007C3AE3" w:rsidRDefault="00221331" w:rsidP="007C3AE3">
            <w:pPr>
              <w:jc w:val="center"/>
              <w:rPr>
                <w:sz w:val="16"/>
                <w:szCs w:val="16"/>
              </w:rPr>
            </w:pPr>
          </w:p>
          <w:p w14:paraId="0CF09170" w14:textId="77777777" w:rsidR="00221331" w:rsidRPr="007C3AE3" w:rsidRDefault="002213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Contestants in Student Congress become legislators charged with the task of fulfilling the responsibilities of the US legislative branch of the federal government.</w:t>
            </w:r>
          </w:p>
          <w:p w14:paraId="040822CC" w14:textId="77777777" w:rsidR="00221331" w:rsidRPr="007C3AE3" w:rsidRDefault="00221331" w:rsidP="007C3AE3">
            <w:pPr>
              <w:jc w:val="center"/>
              <w:rPr>
                <w:sz w:val="12"/>
                <w:szCs w:val="12"/>
              </w:rPr>
            </w:pPr>
          </w:p>
          <w:p w14:paraId="472BACEC" w14:textId="77777777" w:rsidR="00221331" w:rsidRPr="007C3AE3" w:rsidRDefault="00221331" w:rsidP="00541CFD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7195B824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 speeches are up to 3 minutes (PO will announce speech times)</w:t>
            </w:r>
          </w:p>
          <w:p w14:paraId="17C63830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Legislation authors have 2 minutes mandatory questioning period</w:t>
            </w:r>
          </w:p>
          <w:p w14:paraId="2A664DB3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may not have visual aids</w:t>
            </w:r>
          </w:p>
          <w:p w14:paraId="31BF91B6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Speech should be on appropriate topic/side</w:t>
            </w:r>
          </w:p>
          <w:p w14:paraId="1D45CA1D" w14:textId="77777777" w:rsidR="00221331" w:rsidRPr="007C3AE3" w:rsidRDefault="00221331" w:rsidP="007C3AE3">
            <w:pPr>
              <w:ind w:left="290" w:hanging="268"/>
              <w:rPr>
                <w:sz w:val="12"/>
                <w:szCs w:val="12"/>
              </w:rPr>
            </w:pPr>
          </w:p>
          <w:p w14:paraId="19676998" w14:textId="77777777" w:rsidR="00221331" w:rsidRPr="007C3AE3" w:rsidRDefault="00221331" w:rsidP="007C3AE3">
            <w:pPr>
              <w:ind w:left="290" w:hanging="26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2F4AA265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Focused on topic</w:t>
            </w:r>
          </w:p>
          <w:p w14:paraId="5D44BCAE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Organized</w:t>
            </w:r>
          </w:p>
          <w:p w14:paraId="31073DB2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Factual accuracy </w:t>
            </w:r>
          </w:p>
          <w:p w14:paraId="7DD6B15F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Good composition</w:t>
            </w:r>
          </w:p>
          <w:p w14:paraId="305F964E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References</w:t>
            </w:r>
          </w:p>
          <w:p w14:paraId="5E15ED80" w14:textId="77777777" w:rsidR="00221331" w:rsidRPr="007C3AE3" w:rsidRDefault="00221331" w:rsidP="007C3AE3">
            <w:pPr>
              <w:ind w:left="290" w:hanging="268"/>
              <w:rPr>
                <w:sz w:val="12"/>
                <w:szCs w:val="12"/>
                <w:u w:val="single"/>
              </w:rPr>
            </w:pPr>
          </w:p>
          <w:p w14:paraId="0A452610" w14:textId="77777777" w:rsidR="00221331" w:rsidRPr="007C3AE3" w:rsidRDefault="00221331" w:rsidP="007C3AE3">
            <w:pPr>
              <w:ind w:left="290" w:hanging="26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19D1F022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Eye Contact</w:t>
            </w:r>
          </w:p>
          <w:p w14:paraId="25F6044C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6A0F9712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90" w:hanging="26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Appropriate/Professional tone</w:t>
            </w:r>
          </w:p>
          <w:p w14:paraId="732387F8" w14:textId="77777777" w:rsidR="00221331" w:rsidRPr="007C3AE3" w:rsidRDefault="00221331" w:rsidP="00440793">
            <w:pPr>
              <w:rPr>
                <w:sz w:val="12"/>
                <w:szCs w:val="12"/>
              </w:rPr>
            </w:pPr>
          </w:p>
          <w:p w14:paraId="35242DA8" w14:textId="77777777" w:rsidR="00221331" w:rsidRPr="007C3AE3" w:rsidRDefault="00221331" w:rsidP="007C3AE3">
            <w:pPr>
              <w:ind w:left="352" w:hanging="352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Score every ballot–</w:t>
            </w:r>
          </w:p>
          <w:p w14:paraId="47F8438C" w14:textId="77777777" w:rsidR="00221331" w:rsidRPr="007C3AE3" w:rsidRDefault="00221331" w:rsidP="007C3AE3">
            <w:pPr>
              <w:ind w:left="352" w:hanging="352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 </w:t>
            </w:r>
            <w:r w:rsidRPr="007C3AE3">
              <w:rPr>
                <w:sz w:val="20"/>
                <w:szCs w:val="20"/>
              </w:rPr>
              <w:tab/>
              <w:t xml:space="preserve">points range from 1 (poor) to 6 (excellent).   </w:t>
            </w:r>
          </w:p>
          <w:p w14:paraId="1A443092" w14:textId="77777777" w:rsidR="00221331" w:rsidRPr="007C3AE3" w:rsidRDefault="00221331" w:rsidP="007C3AE3">
            <w:pPr>
              <w:ind w:left="352" w:hanging="352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Please make detailed positive and negative comments on each student ballot.  </w:t>
            </w:r>
          </w:p>
          <w:p w14:paraId="45081B4B" w14:textId="77777777" w:rsidR="00221331" w:rsidRPr="007C3AE3" w:rsidRDefault="00221331" w:rsidP="00541CFD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CCFFCC"/>
          </w:tcPr>
          <w:p w14:paraId="630BE64F" w14:textId="77777777" w:rsidR="00221331" w:rsidRPr="007C3AE3" w:rsidRDefault="00221331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Public Forum  (PFD)</w:t>
            </w:r>
          </w:p>
          <w:p w14:paraId="5A8F4B46" w14:textId="77777777" w:rsidR="00221331" w:rsidRPr="007C3AE3" w:rsidRDefault="00221331" w:rsidP="007C3AE3">
            <w:pPr>
              <w:jc w:val="center"/>
              <w:rPr>
                <w:b/>
                <w:sz w:val="8"/>
                <w:szCs w:val="8"/>
              </w:rPr>
            </w:pPr>
          </w:p>
          <w:p w14:paraId="4647AFD2" w14:textId="77777777" w:rsidR="00221331" w:rsidRPr="007C3AE3" w:rsidRDefault="002213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Team event that advocates or rejects a position posed by the resolution below.</w:t>
            </w:r>
          </w:p>
          <w:p w14:paraId="4730DAA3" w14:textId="77777777" w:rsidR="00221331" w:rsidRPr="007C3AE3" w:rsidRDefault="00221331" w:rsidP="007C3AE3">
            <w:pPr>
              <w:jc w:val="center"/>
              <w:rPr>
                <w:sz w:val="12"/>
                <w:szCs w:val="12"/>
              </w:rPr>
            </w:pPr>
          </w:p>
          <w:p w14:paraId="384086C4" w14:textId="77777777" w:rsidR="00221331" w:rsidRPr="007C3AE3" w:rsidRDefault="00221331" w:rsidP="005A5BA0">
            <w:pPr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  <w:r w:rsidRPr="007C3AE3">
              <w:rPr>
                <w:sz w:val="20"/>
                <w:szCs w:val="20"/>
              </w:rPr>
              <w:t xml:space="preserve"> </w:t>
            </w:r>
          </w:p>
          <w:p w14:paraId="1E7EE818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Coin toss determines the organization of the round.  Winner selects either pro/con OR speaking order.  </w:t>
            </w:r>
            <w:r w:rsidRPr="007C3AE3">
              <w:rPr>
                <w:i/>
                <w:sz w:val="20"/>
                <w:szCs w:val="20"/>
              </w:rPr>
              <w:t>Follow ballot if sides set.</w:t>
            </w:r>
          </w:p>
          <w:p w14:paraId="059AA0DC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should adhere to timing schedule on ballot (2 minutes prep time)</w:t>
            </w:r>
          </w:p>
          <w:p w14:paraId="1819DDFC" w14:textId="77777777" w:rsidR="00221331" w:rsidRPr="007C3AE3" w:rsidRDefault="00221331" w:rsidP="007C3AE3">
            <w:pPr>
              <w:ind w:left="264" w:hanging="263"/>
              <w:rPr>
                <w:sz w:val="12"/>
                <w:szCs w:val="12"/>
              </w:rPr>
            </w:pPr>
          </w:p>
          <w:p w14:paraId="3365B9A8" w14:textId="77777777" w:rsidR="00221331" w:rsidRPr="007C3AE3" w:rsidRDefault="00221331" w:rsidP="007C3AE3">
            <w:pPr>
              <w:ind w:left="264" w:hanging="263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609022D8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Focused on topic</w:t>
            </w:r>
          </w:p>
          <w:p w14:paraId="149596E2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Arguments organized</w:t>
            </w:r>
          </w:p>
          <w:p w14:paraId="49CA0A7B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Factual accuracy </w:t>
            </w:r>
          </w:p>
          <w:p w14:paraId="6700FB3B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Point of view supported</w:t>
            </w:r>
          </w:p>
          <w:p w14:paraId="2BB2EB83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References</w:t>
            </w:r>
          </w:p>
          <w:p w14:paraId="0A01DBB5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Support is germane to topic </w:t>
            </w:r>
          </w:p>
          <w:p w14:paraId="04565D70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Countered arguments presented by opposing team</w:t>
            </w:r>
          </w:p>
          <w:p w14:paraId="004B4B63" w14:textId="77777777" w:rsidR="00221331" w:rsidRPr="007C3AE3" w:rsidRDefault="00221331" w:rsidP="007C3AE3">
            <w:pPr>
              <w:ind w:left="264" w:hanging="263"/>
              <w:rPr>
                <w:sz w:val="12"/>
                <w:szCs w:val="12"/>
                <w:u w:val="single"/>
              </w:rPr>
            </w:pPr>
          </w:p>
          <w:p w14:paraId="6397C332" w14:textId="77777777" w:rsidR="00221331" w:rsidRPr="007C3AE3" w:rsidRDefault="00221331" w:rsidP="007C3AE3">
            <w:pPr>
              <w:ind w:left="264" w:hanging="263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502831C7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310A74A3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64" w:hanging="263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Appropriate/Professional tone</w:t>
            </w:r>
          </w:p>
          <w:p w14:paraId="792966C8" w14:textId="77777777" w:rsidR="00221331" w:rsidRPr="007C3AE3" w:rsidRDefault="00221331" w:rsidP="007C3AE3">
            <w:pPr>
              <w:ind w:left="-19"/>
              <w:rPr>
                <w:sz w:val="12"/>
                <w:szCs w:val="12"/>
              </w:rPr>
            </w:pPr>
          </w:p>
          <w:p w14:paraId="4458F121" w14:textId="77777777" w:rsidR="00221331" w:rsidRPr="007C3AE3" w:rsidRDefault="00221331" w:rsidP="007C3AE3">
            <w:pPr>
              <w:ind w:left="-1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Scoring guide for each debater is detailed on the ballot.  Please make sure your comments justify your judging decision (win/loss) and your point score is reflective of your decision. </w:t>
            </w:r>
          </w:p>
          <w:p w14:paraId="23275D2D" w14:textId="77777777" w:rsidR="00221331" w:rsidRPr="007C3AE3" w:rsidRDefault="00221331" w:rsidP="007C3AE3">
            <w:pPr>
              <w:ind w:left="-19"/>
              <w:rPr>
                <w:sz w:val="12"/>
                <w:szCs w:val="12"/>
              </w:rPr>
            </w:pPr>
          </w:p>
          <w:p w14:paraId="382E4730" w14:textId="77777777" w:rsidR="00221331" w:rsidRPr="007C3AE3" w:rsidRDefault="00221331" w:rsidP="007C3AE3">
            <w:pPr>
              <w:ind w:left="-1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Speaker Points Max:  </w:t>
            </w:r>
            <w:r w:rsidRPr="007C3AE3">
              <w:rPr>
                <w:rFonts w:cs="Times New Roman"/>
                <w:sz w:val="20"/>
                <w:szCs w:val="20"/>
              </w:rPr>
              <w:t>&lt;=</w:t>
            </w:r>
            <w:r w:rsidRPr="007C3AE3">
              <w:rPr>
                <w:sz w:val="20"/>
                <w:szCs w:val="20"/>
              </w:rPr>
              <w:t>30 (higher to winner) or follow ballot instructions, if different.</w:t>
            </w:r>
          </w:p>
          <w:p w14:paraId="626DCCFC" w14:textId="77777777" w:rsidR="00221331" w:rsidRPr="007C3AE3" w:rsidRDefault="00221331" w:rsidP="007C3AE3">
            <w:pPr>
              <w:ind w:left="-19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CCFFFF"/>
          </w:tcPr>
          <w:p w14:paraId="295DC381" w14:textId="77777777" w:rsidR="00221331" w:rsidRPr="007C3AE3" w:rsidRDefault="00221331" w:rsidP="007C3AE3">
            <w:pPr>
              <w:jc w:val="center"/>
              <w:rPr>
                <w:b/>
              </w:rPr>
            </w:pPr>
            <w:r w:rsidRPr="007C3AE3">
              <w:rPr>
                <w:b/>
              </w:rPr>
              <w:t>Lincoln/Douglas  (LD)</w:t>
            </w:r>
          </w:p>
          <w:p w14:paraId="0D21EB2E" w14:textId="77777777" w:rsidR="00221331" w:rsidRPr="007C3AE3" w:rsidRDefault="00221331" w:rsidP="007C3AE3">
            <w:pPr>
              <w:jc w:val="center"/>
              <w:rPr>
                <w:b/>
                <w:sz w:val="16"/>
                <w:szCs w:val="16"/>
              </w:rPr>
            </w:pPr>
          </w:p>
          <w:p w14:paraId="694809D7" w14:textId="77777777" w:rsidR="00221331" w:rsidRPr="007C3AE3" w:rsidRDefault="00221331" w:rsidP="007C3AE3">
            <w:pPr>
              <w:jc w:val="center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Each debater will try to show why their position supports the more important fundamental principles inherent in their position and why that position is superior to the opponent’s.</w:t>
            </w:r>
          </w:p>
          <w:p w14:paraId="0BAE7DE9" w14:textId="77777777" w:rsidR="00221331" w:rsidRPr="007C3AE3" w:rsidRDefault="00221331" w:rsidP="007C3AE3">
            <w:pPr>
              <w:jc w:val="center"/>
              <w:rPr>
                <w:sz w:val="20"/>
                <w:szCs w:val="20"/>
              </w:rPr>
            </w:pPr>
          </w:p>
          <w:p w14:paraId="40211056" w14:textId="77777777" w:rsidR="00221331" w:rsidRPr="007C3AE3" w:rsidRDefault="00221331" w:rsidP="00A731B0">
            <w:pPr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Regulations:</w:t>
            </w:r>
          </w:p>
          <w:p w14:paraId="4F7C9207" w14:textId="77777777" w:rsidR="00221331" w:rsidRPr="007C3AE3" w:rsidRDefault="00221331" w:rsidP="007C3AE3">
            <w:pPr>
              <w:numPr>
                <w:ilvl w:val="0"/>
                <w:numId w:val="1"/>
              </w:numPr>
              <w:tabs>
                <w:tab w:val="clear" w:pos="720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Students should adhere to timing schedule on ballot (3 minutes prep time)</w:t>
            </w:r>
          </w:p>
          <w:p w14:paraId="78FAE7C3" w14:textId="77777777" w:rsidR="00221331" w:rsidRPr="007C3AE3" w:rsidRDefault="00221331" w:rsidP="007C3AE3">
            <w:pPr>
              <w:ind w:left="276" w:hanging="248"/>
              <w:rPr>
                <w:sz w:val="16"/>
                <w:szCs w:val="16"/>
              </w:rPr>
            </w:pPr>
          </w:p>
          <w:p w14:paraId="4C9A2025" w14:textId="77777777" w:rsidR="00221331" w:rsidRPr="007C3AE3" w:rsidRDefault="00221331" w:rsidP="007C3AE3">
            <w:pPr>
              <w:ind w:left="276" w:hanging="24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 xml:space="preserve">Content: </w:t>
            </w:r>
          </w:p>
          <w:p w14:paraId="4FD01278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Focused on topic</w:t>
            </w:r>
          </w:p>
          <w:p w14:paraId="7C615610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Arguments organized</w:t>
            </w:r>
          </w:p>
          <w:p w14:paraId="3D2FA72A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Factual accuracy </w:t>
            </w:r>
          </w:p>
          <w:p w14:paraId="682CB9C4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Point of view supported</w:t>
            </w:r>
          </w:p>
          <w:p w14:paraId="16DF874C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References</w:t>
            </w:r>
          </w:p>
          <w:p w14:paraId="18562216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Support is germane to topic </w:t>
            </w:r>
          </w:p>
          <w:p w14:paraId="3B6677AA" w14:textId="77777777" w:rsidR="00221331" w:rsidRPr="007C3AE3" w:rsidRDefault="00221331" w:rsidP="007C3AE3">
            <w:pPr>
              <w:numPr>
                <w:ilvl w:val="0"/>
                <w:numId w:val="2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Countered arguments presented by opposing team</w:t>
            </w:r>
          </w:p>
          <w:p w14:paraId="65098E25" w14:textId="77777777" w:rsidR="00221331" w:rsidRPr="007C3AE3" w:rsidRDefault="00221331" w:rsidP="007C3AE3">
            <w:pPr>
              <w:ind w:left="276" w:hanging="248"/>
              <w:rPr>
                <w:sz w:val="16"/>
                <w:szCs w:val="16"/>
                <w:u w:val="single"/>
              </w:rPr>
            </w:pPr>
          </w:p>
          <w:p w14:paraId="3A9F1608" w14:textId="77777777" w:rsidR="00221331" w:rsidRPr="007C3AE3" w:rsidRDefault="00221331" w:rsidP="007C3AE3">
            <w:pPr>
              <w:ind w:left="276" w:hanging="248"/>
              <w:rPr>
                <w:sz w:val="20"/>
                <w:szCs w:val="20"/>
                <w:u w:val="single"/>
              </w:rPr>
            </w:pPr>
            <w:r w:rsidRPr="007C3AE3">
              <w:rPr>
                <w:sz w:val="20"/>
                <w:szCs w:val="20"/>
                <w:u w:val="single"/>
              </w:rPr>
              <w:t>Delivery:</w:t>
            </w:r>
          </w:p>
          <w:p w14:paraId="041CFCAA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Confidence</w:t>
            </w:r>
          </w:p>
          <w:p w14:paraId="6715AB5F" w14:textId="77777777" w:rsidR="00221331" w:rsidRPr="007C3AE3" w:rsidRDefault="00221331" w:rsidP="007C3AE3">
            <w:pPr>
              <w:numPr>
                <w:ilvl w:val="0"/>
                <w:numId w:val="3"/>
              </w:numPr>
              <w:tabs>
                <w:tab w:val="clear" w:pos="701"/>
              </w:tabs>
              <w:ind w:left="276" w:hanging="24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Appropriate/Professional tone</w:t>
            </w:r>
          </w:p>
          <w:p w14:paraId="455C3C65" w14:textId="77777777" w:rsidR="00221331" w:rsidRPr="007C3AE3" w:rsidRDefault="00221331" w:rsidP="00A731B0">
            <w:pPr>
              <w:rPr>
                <w:b/>
                <w:sz w:val="20"/>
                <w:szCs w:val="20"/>
              </w:rPr>
            </w:pPr>
          </w:p>
          <w:p w14:paraId="7E85C335" w14:textId="77777777" w:rsidR="00221331" w:rsidRPr="007C3AE3" w:rsidRDefault="00221331" w:rsidP="00A731B0">
            <w:pPr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Please make sure your comments justify your judging decision (win/loss) and your point score is reflective of your decision.</w:t>
            </w:r>
          </w:p>
          <w:p w14:paraId="6C9EC442" w14:textId="77777777" w:rsidR="00221331" w:rsidRPr="007C3AE3" w:rsidRDefault="00221331" w:rsidP="00A731B0">
            <w:pPr>
              <w:rPr>
                <w:sz w:val="20"/>
                <w:szCs w:val="20"/>
              </w:rPr>
            </w:pPr>
          </w:p>
          <w:p w14:paraId="21DC097F" w14:textId="77777777" w:rsidR="00221331" w:rsidRPr="007C3AE3" w:rsidRDefault="00221331" w:rsidP="007C3AE3">
            <w:pPr>
              <w:ind w:left="-19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 xml:space="preserve">Speaker Point Max:  </w:t>
            </w:r>
            <w:r w:rsidRPr="007C3AE3">
              <w:rPr>
                <w:rFonts w:cs="Times New Roman"/>
                <w:sz w:val="20"/>
                <w:szCs w:val="20"/>
              </w:rPr>
              <w:t>&lt;=</w:t>
            </w:r>
            <w:r w:rsidRPr="007C3AE3">
              <w:rPr>
                <w:sz w:val="20"/>
                <w:szCs w:val="20"/>
              </w:rPr>
              <w:t>30 (higher to winner) or follow ballot instructions, if different.</w:t>
            </w:r>
          </w:p>
          <w:p w14:paraId="116507CF" w14:textId="77777777" w:rsidR="00221331" w:rsidRPr="007C3AE3" w:rsidRDefault="00221331" w:rsidP="00A731B0">
            <w:pPr>
              <w:rPr>
                <w:sz w:val="20"/>
                <w:szCs w:val="20"/>
              </w:rPr>
            </w:pPr>
          </w:p>
        </w:tc>
      </w:tr>
      <w:tr w:rsidR="00221331" w:rsidRPr="006B7E1F" w14:paraId="4286F192" w14:textId="77777777" w:rsidTr="007C3AE3">
        <w:trPr>
          <w:jc w:val="center"/>
        </w:trPr>
        <w:tc>
          <w:tcPr>
            <w:tcW w:w="4108" w:type="dxa"/>
            <w:tcBorders>
              <w:top w:val="nil"/>
              <w:bottom w:val="single" w:sz="4" w:space="0" w:color="auto"/>
            </w:tcBorders>
            <w:shd w:val="clear" w:color="auto" w:fill="CCCCCC"/>
          </w:tcPr>
          <w:p w14:paraId="7020A6A5" w14:textId="77777777" w:rsidR="00221331" w:rsidRPr="007C3AE3" w:rsidRDefault="00221331" w:rsidP="007C3AE3">
            <w:pPr>
              <w:ind w:right="78"/>
              <w:rPr>
                <w:sz w:val="20"/>
                <w:szCs w:val="20"/>
              </w:rPr>
            </w:pPr>
            <w:r w:rsidRPr="007C3AE3">
              <w:rPr>
                <w:sz w:val="20"/>
                <w:szCs w:val="20"/>
              </w:rPr>
              <w:t>Tip:</w:t>
            </w:r>
          </w:p>
          <w:p w14:paraId="2FA5FA35" w14:textId="77777777" w:rsidR="00221331" w:rsidRPr="007C3AE3" w:rsidRDefault="00221331" w:rsidP="007C3AE3">
            <w:pPr>
              <w:ind w:right="78"/>
              <w:rPr>
                <w:b/>
              </w:rPr>
            </w:pPr>
            <w:r w:rsidRPr="007C3AE3">
              <w:rPr>
                <w:sz w:val="20"/>
                <w:szCs w:val="20"/>
              </w:rPr>
              <w:t xml:space="preserve">You should maintain some record for yourself as to who your top three speakers are at any given time. 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CCFFCC"/>
          </w:tcPr>
          <w:p w14:paraId="0D7C9D3F" w14:textId="77777777" w:rsidR="00221331" w:rsidRPr="00924277" w:rsidRDefault="00221331" w:rsidP="00004D71">
            <w:pPr>
              <w:rPr>
                <w:rFonts w:ascii="Arial Narrow" w:hAnsi="Arial Narrow"/>
                <w:b/>
                <w:color w:val="17365D"/>
                <w:sz w:val="28"/>
                <w:szCs w:val="28"/>
              </w:rPr>
            </w:pPr>
            <w:r w:rsidRPr="00924277">
              <w:rPr>
                <w:rFonts w:ascii="Arial Narrow" w:hAnsi="Arial Narrow"/>
                <w:b/>
                <w:color w:val="17365D"/>
                <w:sz w:val="28"/>
                <w:szCs w:val="28"/>
              </w:rPr>
              <w:t>Current Issue:</w:t>
            </w:r>
          </w:p>
          <w:p w14:paraId="00A93323" w14:textId="56293002" w:rsidR="00221331" w:rsidRPr="009D268E" w:rsidRDefault="00F3475B" w:rsidP="002B00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Sept/Oct</w:t>
            </w:r>
            <w:r w:rsidR="002213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221331" w:rsidRPr="00F347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3475B">
              <w:rPr>
                <w:rFonts w:ascii="Arial Narrow" w:hAnsi="Arial Narrow"/>
                <w:b/>
                <w:bCs/>
                <w:sz w:val="20"/>
                <w:szCs w:val="20"/>
              </w:rPr>
              <w:t>In United States public K-12 schools, the probable cause standard ought to apply to searches of students.</w:t>
            </w:r>
          </w:p>
        </w:tc>
        <w:tc>
          <w:tcPr>
            <w:tcW w:w="4109" w:type="dxa"/>
            <w:shd w:val="clear" w:color="auto" w:fill="CCFFFF"/>
          </w:tcPr>
          <w:p w14:paraId="761B707F" w14:textId="77777777" w:rsidR="00221331" w:rsidRDefault="00221331" w:rsidP="00393FD5">
            <w:pPr>
              <w:rPr>
                <w:rFonts w:ascii="Arial Narrow" w:hAnsi="Arial Narrow" w:cs="Times New Roman"/>
                <w:b/>
                <w:bCs/>
                <w:color w:val="002060"/>
                <w:sz w:val="28"/>
                <w:szCs w:val="28"/>
              </w:rPr>
            </w:pPr>
            <w:r w:rsidRPr="00317197">
              <w:rPr>
                <w:rFonts w:ascii="Arial Narrow" w:hAnsi="Arial Narrow" w:cs="Times New Roman"/>
                <w:b/>
                <w:bCs/>
                <w:color w:val="002060"/>
                <w:sz w:val="28"/>
                <w:szCs w:val="28"/>
              </w:rPr>
              <w:t>Current Issue:</w:t>
            </w:r>
          </w:p>
          <w:p w14:paraId="15B7AD7A" w14:textId="26BA8323" w:rsidR="00221331" w:rsidRPr="003C53EA" w:rsidRDefault="00F3475B" w:rsidP="002B004E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Sept/Oct</w:t>
            </w:r>
            <w:r w:rsidR="00221331" w:rsidRPr="003C53E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 </w:t>
            </w:r>
            <w:r w:rsidRPr="00F3475B">
              <w:rPr>
                <w:rFonts w:ascii="Arial Narrow" w:hAnsi="Arial Narrow"/>
                <w:b/>
                <w:sz w:val="20"/>
                <w:szCs w:val="20"/>
              </w:rPr>
              <w:t>Countries ought to prohibit the production of nuclear power.</w:t>
            </w:r>
          </w:p>
        </w:tc>
      </w:tr>
    </w:tbl>
    <w:p w14:paraId="4DEE361F" w14:textId="77777777" w:rsidR="000C1A07" w:rsidRPr="000C1A07" w:rsidRDefault="000C1A07" w:rsidP="000C1A07">
      <w:pPr>
        <w:jc w:val="center"/>
        <w:rPr>
          <w:b/>
          <w:color w:val="FF0000"/>
          <w:sz w:val="8"/>
          <w:szCs w:val="8"/>
        </w:rPr>
      </w:pPr>
    </w:p>
    <w:p w14:paraId="469F130F" w14:textId="77777777" w:rsidR="00781F15" w:rsidRPr="000C1A07" w:rsidRDefault="000C1A07" w:rsidP="000C1A07">
      <w:pPr>
        <w:jc w:val="center"/>
        <w:rPr>
          <w:b/>
          <w:color w:val="FF0000"/>
          <w:sz w:val="32"/>
          <w:szCs w:val="32"/>
        </w:rPr>
      </w:pPr>
      <w:r w:rsidRPr="000C1A07">
        <w:rPr>
          <w:b/>
          <w:color w:val="FF0000"/>
          <w:sz w:val="32"/>
          <w:szCs w:val="32"/>
        </w:rPr>
        <w:t xml:space="preserve">DISCLOSURE of </w:t>
      </w:r>
      <w:r w:rsidR="004637FF">
        <w:rPr>
          <w:b/>
          <w:color w:val="FF0000"/>
          <w:sz w:val="32"/>
          <w:szCs w:val="32"/>
        </w:rPr>
        <w:t>JUDGE DECISION</w:t>
      </w:r>
      <w:r w:rsidRPr="000C1A0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and/</w:t>
      </w:r>
      <w:r w:rsidRPr="000C1A07">
        <w:rPr>
          <w:b/>
          <w:color w:val="FF0000"/>
          <w:sz w:val="32"/>
          <w:szCs w:val="32"/>
        </w:rPr>
        <w:t xml:space="preserve">or CRITIQUE of </w:t>
      </w:r>
      <w:r w:rsidR="009A7F16">
        <w:rPr>
          <w:b/>
          <w:color w:val="FF0000"/>
          <w:sz w:val="32"/>
          <w:szCs w:val="32"/>
        </w:rPr>
        <w:t xml:space="preserve">ANY </w:t>
      </w:r>
      <w:r w:rsidRPr="000C1A07">
        <w:rPr>
          <w:b/>
          <w:color w:val="FF0000"/>
          <w:sz w:val="32"/>
          <w:szCs w:val="32"/>
        </w:rPr>
        <w:t xml:space="preserve">round </w:t>
      </w:r>
      <w:r>
        <w:rPr>
          <w:b/>
          <w:color w:val="FF0000"/>
          <w:sz w:val="32"/>
          <w:szCs w:val="32"/>
        </w:rPr>
        <w:t>is</w:t>
      </w:r>
      <w:r w:rsidRPr="000C1A0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PROHIBITED</w:t>
      </w:r>
      <w:r w:rsidRPr="000C1A07">
        <w:rPr>
          <w:b/>
          <w:color w:val="FF0000"/>
          <w:sz w:val="32"/>
          <w:szCs w:val="32"/>
        </w:rPr>
        <w:t>.</w:t>
      </w:r>
    </w:p>
    <w:sectPr w:rsidR="00781F15" w:rsidRPr="000C1A07" w:rsidSect="00C20C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262F6"/>
    <w:multiLevelType w:val="hybridMultilevel"/>
    <w:tmpl w:val="84C0602E"/>
    <w:lvl w:ilvl="0" w:tplc="7FCAEF38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4664857"/>
    <w:multiLevelType w:val="hybridMultilevel"/>
    <w:tmpl w:val="F87C69EA"/>
    <w:lvl w:ilvl="0" w:tplc="7FCAEF38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49796646"/>
    <w:multiLevelType w:val="hybridMultilevel"/>
    <w:tmpl w:val="C48477B2"/>
    <w:lvl w:ilvl="0" w:tplc="7FCAEF38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53E12158"/>
    <w:multiLevelType w:val="hybridMultilevel"/>
    <w:tmpl w:val="CB483088"/>
    <w:lvl w:ilvl="0" w:tplc="7FCAEF38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646F3B91"/>
    <w:multiLevelType w:val="hybridMultilevel"/>
    <w:tmpl w:val="DF5418EE"/>
    <w:lvl w:ilvl="0" w:tplc="7FCAEF38">
      <w:start w:val="1"/>
      <w:numFmt w:val="bullet"/>
      <w:lvlText w:val=""/>
      <w:lvlJc w:val="left"/>
      <w:pPr>
        <w:tabs>
          <w:tab w:val="num" w:pos="701"/>
        </w:tabs>
        <w:ind w:left="7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5" w15:restartNumberingAfterBreak="0">
    <w:nsid w:val="65F41277"/>
    <w:multiLevelType w:val="hybridMultilevel"/>
    <w:tmpl w:val="36002D02"/>
    <w:lvl w:ilvl="0" w:tplc="7FC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36BC"/>
    <w:multiLevelType w:val="hybridMultilevel"/>
    <w:tmpl w:val="1284B732"/>
    <w:lvl w:ilvl="0" w:tplc="7FC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241C"/>
    <w:multiLevelType w:val="hybridMultilevel"/>
    <w:tmpl w:val="0B54D1C2"/>
    <w:lvl w:ilvl="0" w:tplc="7FC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598B8E-A7D4-4E59-972F-6F3E9B77282D}"/>
    <w:docVar w:name="dgnword-eventsink" w:val="31087304"/>
  </w:docVars>
  <w:rsids>
    <w:rsidRoot w:val="00857EA8"/>
    <w:rsid w:val="000003B8"/>
    <w:rsid w:val="00000956"/>
    <w:rsid w:val="00000F4E"/>
    <w:rsid w:val="000044FA"/>
    <w:rsid w:val="0000462C"/>
    <w:rsid w:val="0000475B"/>
    <w:rsid w:val="00004A7F"/>
    <w:rsid w:val="00004D71"/>
    <w:rsid w:val="00005D8B"/>
    <w:rsid w:val="0000783E"/>
    <w:rsid w:val="000078DF"/>
    <w:rsid w:val="00010286"/>
    <w:rsid w:val="00011D77"/>
    <w:rsid w:val="0001431F"/>
    <w:rsid w:val="00014855"/>
    <w:rsid w:val="00015766"/>
    <w:rsid w:val="00016661"/>
    <w:rsid w:val="00016FCF"/>
    <w:rsid w:val="000178E0"/>
    <w:rsid w:val="00017C0D"/>
    <w:rsid w:val="00017E60"/>
    <w:rsid w:val="0002000A"/>
    <w:rsid w:val="00021CCD"/>
    <w:rsid w:val="00023550"/>
    <w:rsid w:val="00025EBF"/>
    <w:rsid w:val="0002701C"/>
    <w:rsid w:val="00027FF3"/>
    <w:rsid w:val="00030AC5"/>
    <w:rsid w:val="00032259"/>
    <w:rsid w:val="0003257B"/>
    <w:rsid w:val="00035D1F"/>
    <w:rsid w:val="00035F5E"/>
    <w:rsid w:val="0003675C"/>
    <w:rsid w:val="00037536"/>
    <w:rsid w:val="00037934"/>
    <w:rsid w:val="000402BD"/>
    <w:rsid w:val="00040A60"/>
    <w:rsid w:val="000422C3"/>
    <w:rsid w:val="00042C6A"/>
    <w:rsid w:val="00043235"/>
    <w:rsid w:val="0004571C"/>
    <w:rsid w:val="000458A7"/>
    <w:rsid w:val="0004749B"/>
    <w:rsid w:val="00047C7A"/>
    <w:rsid w:val="00050F3F"/>
    <w:rsid w:val="0005136D"/>
    <w:rsid w:val="00054970"/>
    <w:rsid w:val="000561AB"/>
    <w:rsid w:val="00056620"/>
    <w:rsid w:val="00056FEE"/>
    <w:rsid w:val="000577C8"/>
    <w:rsid w:val="0005790A"/>
    <w:rsid w:val="0006056D"/>
    <w:rsid w:val="00061CCF"/>
    <w:rsid w:val="0006204C"/>
    <w:rsid w:val="000623F7"/>
    <w:rsid w:val="000631AB"/>
    <w:rsid w:val="00063436"/>
    <w:rsid w:val="00063C1B"/>
    <w:rsid w:val="00064B34"/>
    <w:rsid w:val="00067163"/>
    <w:rsid w:val="000718C2"/>
    <w:rsid w:val="00071D32"/>
    <w:rsid w:val="00072AE9"/>
    <w:rsid w:val="00074AFC"/>
    <w:rsid w:val="0007725B"/>
    <w:rsid w:val="00081DFA"/>
    <w:rsid w:val="0008335B"/>
    <w:rsid w:val="00083BF9"/>
    <w:rsid w:val="000842E6"/>
    <w:rsid w:val="00085D88"/>
    <w:rsid w:val="00085E87"/>
    <w:rsid w:val="000861F8"/>
    <w:rsid w:val="00086225"/>
    <w:rsid w:val="00092197"/>
    <w:rsid w:val="00092C21"/>
    <w:rsid w:val="00095AE7"/>
    <w:rsid w:val="000975A3"/>
    <w:rsid w:val="00097ECA"/>
    <w:rsid w:val="000A032E"/>
    <w:rsid w:val="000A110A"/>
    <w:rsid w:val="000A2884"/>
    <w:rsid w:val="000A2B09"/>
    <w:rsid w:val="000A2D83"/>
    <w:rsid w:val="000A4DAE"/>
    <w:rsid w:val="000A4DCA"/>
    <w:rsid w:val="000A60BF"/>
    <w:rsid w:val="000A7BF7"/>
    <w:rsid w:val="000B0626"/>
    <w:rsid w:val="000B0940"/>
    <w:rsid w:val="000B2250"/>
    <w:rsid w:val="000B2820"/>
    <w:rsid w:val="000B5F92"/>
    <w:rsid w:val="000B643F"/>
    <w:rsid w:val="000B67A0"/>
    <w:rsid w:val="000B6EE6"/>
    <w:rsid w:val="000B6FB3"/>
    <w:rsid w:val="000C0FB7"/>
    <w:rsid w:val="000C1A07"/>
    <w:rsid w:val="000C1C71"/>
    <w:rsid w:val="000C1FFD"/>
    <w:rsid w:val="000C412B"/>
    <w:rsid w:val="000C62EB"/>
    <w:rsid w:val="000C71F4"/>
    <w:rsid w:val="000C735A"/>
    <w:rsid w:val="000D1F2D"/>
    <w:rsid w:val="000D2885"/>
    <w:rsid w:val="000D57CF"/>
    <w:rsid w:val="000D6799"/>
    <w:rsid w:val="000D7A88"/>
    <w:rsid w:val="000E35A4"/>
    <w:rsid w:val="000E3829"/>
    <w:rsid w:val="000E3BF0"/>
    <w:rsid w:val="000E3F70"/>
    <w:rsid w:val="000E4378"/>
    <w:rsid w:val="000E5B32"/>
    <w:rsid w:val="000E6B71"/>
    <w:rsid w:val="000E763C"/>
    <w:rsid w:val="000F09FA"/>
    <w:rsid w:val="000F1991"/>
    <w:rsid w:val="000F29C3"/>
    <w:rsid w:val="000F2F12"/>
    <w:rsid w:val="000F3F70"/>
    <w:rsid w:val="000F62B6"/>
    <w:rsid w:val="000F6775"/>
    <w:rsid w:val="000F6E0F"/>
    <w:rsid w:val="000F7176"/>
    <w:rsid w:val="0010051C"/>
    <w:rsid w:val="0010160C"/>
    <w:rsid w:val="00102A2A"/>
    <w:rsid w:val="001031A1"/>
    <w:rsid w:val="00104BDC"/>
    <w:rsid w:val="001072AF"/>
    <w:rsid w:val="0010786F"/>
    <w:rsid w:val="00110297"/>
    <w:rsid w:val="0011086E"/>
    <w:rsid w:val="00111C03"/>
    <w:rsid w:val="0011243A"/>
    <w:rsid w:val="00114A5E"/>
    <w:rsid w:val="0011595D"/>
    <w:rsid w:val="00115B01"/>
    <w:rsid w:val="00123B32"/>
    <w:rsid w:val="001258A6"/>
    <w:rsid w:val="00127FF2"/>
    <w:rsid w:val="00132864"/>
    <w:rsid w:val="00132ABB"/>
    <w:rsid w:val="00132F35"/>
    <w:rsid w:val="001338DF"/>
    <w:rsid w:val="00133B23"/>
    <w:rsid w:val="00133E51"/>
    <w:rsid w:val="00135891"/>
    <w:rsid w:val="001368FE"/>
    <w:rsid w:val="00140696"/>
    <w:rsid w:val="00141950"/>
    <w:rsid w:val="00141E58"/>
    <w:rsid w:val="00143F26"/>
    <w:rsid w:val="00144CA0"/>
    <w:rsid w:val="00145CB9"/>
    <w:rsid w:val="0015184E"/>
    <w:rsid w:val="00153BB3"/>
    <w:rsid w:val="00154358"/>
    <w:rsid w:val="00154ADA"/>
    <w:rsid w:val="00155496"/>
    <w:rsid w:val="00156CAB"/>
    <w:rsid w:val="00157C62"/>
    <w:rsid w:val="0016083D"/>
    <w:rsid w:val="00161AF8"/>
    <w:rsid w:val="00161EAF"/>
    <w:rsid w:val="001624ED"/>
    <w:rsid w:val="001640E3"/>
    <w:rsid w:val="001646EB"/>
    <w:rsid w:val="00167F9B"/>
    <w:rsid w:val="00170F38"/>
    <w:rsid w:val="001710D1"/>
    <w:rsid w:val="001718E4"/>
    <w:rsid w:val="0017307A"/>
    <w:rsid w:val="00173081"/>
    <w:rsid w:val="00173747"/>
    <w:rsid w:val="00173E50"/>
    <w:rsid w:val="0017600F"/>
    <w:rsid w:val="00176884"/>
    <w:rsid w:val="001777B6"/>
    <w:rsid w:val="001805A0"/>
    <w:rsid w:val="0018103A"/>
    <w:rsid w:val="00181733"/>
    <w:rsid w:val="00181890"/>
    <w:rsid w:val="00183C34"/>
    <w:rsid w:val="00186ECD"/>
    <w:rsid w:val="00190139"/>
    <w:rsid w:val="00190707"/>
    <w:rsid w:val="0019287B"/>
    <w:rsid w:val="001942CA"/>
    <w:rsid w:val="00194941"/>
    <w:rsid w:val="00194DAC"/>
    <w:rsid w:val="00195B80"/>
    <w:rsid w:val="00195EE9"/>
    <w:rsid w:val="00196603"/>
    <w:rsid w:val="00197CC9"/>
    <w:rsid w:val="001A01FD"/>
    <w:rsid w:val="001A0756"/>
    <w:rsid w:val="001A0972"/>
    <w:rsid w:val="001A39CD"/>
    <w:rsid w:val="001A4126"/>
    <w:rsid w:val="001A55AB"/>
    <w:rsid w:val="001A575E"/>
    <w:rsid w:val="001A65F5"/>
    <w:rsid w:val="001A716B"/>
    <w:rsid w:val="001B0218"/>
    <w:rsid w:val="001B0BF9"/>
    <w:rsid w:val="001B0CD4"/>
    <w:rsid w:val="001B16AE"/>
    <w:rsid w:val="001B1817"/>
    <w:rsid w:val="001B2956"/>
    <w:rsid w:val="001B50AE"/>
    <w:rsid w:val="001B5E5C"/>
    <w:rsid w:val="001B6230"/>
    <w:rsid w:val="001B6752"/>
    <w:rsid w:val="001B677A"/>
    <w:rsid w:val="001C0185"/>
    <w:rsid w:val="001C07BD"/>
    <w:rsid w:val="001C1081"/>
    <w:rsid w:val="001C3394"/>
    <w:rsid w:val="001C6675"/>
    <w:rsid w:val="001C72F1"/>
    <w:rsid w:val="001D0585"/>
    <w:rsid w:val="001D0886"/>
    <w:rsid w:val="001D0AAF"/>
    <w:rsid w:val="001D180E"/>
    <w:rsid w:val="001D4A00"/>
    <w:rsid w:val="001D5F79"/>
    <w:rsid w:val="001D69B6"/>
    <w:rsid w:val="001D7F6F"/>
    <w:rsid w:val="001E0399"/>
    <w:rsid w:val="001E1457"/>
    <w:rsid w:val="001E3F48"/>
    <w:rsid w:val="001E40B9"/>
    <w:rsid w:val="001E5D59"/>
    <w:rsid w:val="001F094E"/>
    <w:rsid w:val="001F09E4"/>
    <w:rsid w:val="001F14C6"/>
    <w:rsid w:val="001F2D0D"/>
    <w:rsid w:val="001F3D5A"/>
    <w:rsid w:val="001F4BD2"/>
    <w:rsid w:val="001F6C0B"/>
    <w:rsid w:val="001F7413"/>
    <w:rsid w:val="001F788E"/>
    <w:rsid w:val="002003F5"/>
    <w:rsid w:val="00200989"/>
    <w:rsid w:val="00202398"/>
    <w:rsid w:val="00202A83"/>
    <w:rsid w:val="0020304A"/>
    <w:rsid w:val="00204A2E"/>
    <w:rsid w:val="00204B74"/>
    <w:rsid w:val="0020574F"/>
    <w:rsid w:val="00205B0D"/>
    <w:rsid w:val="00205B80"/>
    <w:rsid w:val="00206292"/>
    <w:rsid w:val="00206511"/>
    <w:rsid w:val="002066D7"/>
    <w:rsid w:val="002068F1"/>
    <w:rsid w:val="0021133D"/>
    <w:rsid w:val="00213A7D"/>
    <w:rsid w:val="00217844"/>
    <w:rsid w:val="00221331"/>
    <w:rsid w:val="00221FBE"/>
    <w:rsid w:val="00222065"/>
    <w:rsid w:val="002220D0"/>
    <w:rsid w:val="002221E4"/>
    <w:rsid w:val="00222418"/>
    <w:rsid w:val="0022519A"/>
    <w:rsid w:val="00225EB6"/>
    <w:rsid w:val="0022604C"/>
    <w:rsid w:val="00227D52"/>
    <w:rsid w:val="00227FE3"/>
    <w:rsid w:val="00231241"/>
    <w:rsid w:val="00232BE4"/>
    <w:rsid w:val="002337EF"/>
    <w:rsid w:val="00234FEE"/>
    <w:rsid w:val="0023593A"/>
    <w:rsid w:val="002372BA"/>
    <w:rsid w:val="00242160"/>
    <w:rsid w:val="00243362"/>
    <w:rsid w:val="002450E7"/>
    <w:rsid w:val="00245DB0"/>
    <w:rsid w:val="00250EB1"/>
    <w:rsid w:val="00251608"/>
    <w:rsid w:val="002518DA"/>
    <w:rsid w:val="00251D8F"/>
    <w:rsid w:val="002532B1"/>
    <w:rsid w:val="00253D45"/>
    <w:rsid w:val="0025563F"/>
    <w:rsid w:val="00255EF3"/>
    <w:rsid w:val="00255FEF"/>
    <w:rsid w:val="0026142B"/>
    <w:rsid w:val="00262918"/>
    <w:rsid w:val="00263917"/>
    <w:rsid w:val="00263A59"/>
    <w:rsid w:val="00263ADA"/>
    <w:rsid w:val="00264E63"/>
    <w:rsid w:val="00267A02"/>
    <w:rsid w:val="00267AA8"/>
    <w:rsid w:val="00267E8F"/>
    <w:rsid w:val="0027254D"/>
    <w:rsid w:val="0027491B"/>
    <w:rsid w:val="00274AE0"/>
    <w:rsid w:val="00276D2C"/>
    <w:rsid w:val="0028144F"/>
    <w:rsid w:val="00281B32"/>
    <w:rsid w:val="00286BC1"/>
    <w:rsid w:val="00287D92"/>
    <w:rsid w:val="00287F34"/>
    <w:rsid w:val="002917F6"/>
    <w:rsid w:val="00292389"/>
    <w:rsid w:val="002928E7"/>
    <w:rsid w:val="00293B6A"/>
    <w:rsid w:val="0029408B"/>
    <w:rsid w:val="00295142"/>
    <w:rsid w:val="00295324"/>
    <w:rsid w:val="00295B11"/>
    <w:rsid w:val="00295E8B"/>
    <w:rsid w:val="002967C9"/>
    <w:rsid w:val="0029786D"/>
    <w:rsid w:val="002A09FE"/>
    <w:rsid w:val="002A338A"/>
    <w:rsid w:val="002A49A0"/>
    <w:rsid w:val="002A54D3"/>
    <w:rsid w:val="002A5AD4"/>
    <w:rsid w:val="002A7749"/>
    <w:rsid w:val="002B004E"/>
    <w:rsid w:val="002B1516"/>
    <w:rsid w:val="002B1869"/>
    <w:rsid w:val="002B1C5C"/>
    <w:rsid w:val="002B2593"/>
    <w:rsid w:val="002B2A79"/>
    <w:rsid w:val="002B38A2"/>
    <w:rsid w:val="002B39FA"/>
    <w:rsid w:val="002B5ABC"/>
    <w:rsid w:val="002B73F8"/>
    <w:rsid w:val="002B76AA"/>
    <w:rsid w:val="002C208E"/>
    <w:rsid w:val="002C27C3"/>
    <w:rsid w:val="002C4275"/>
    <w:rsid w:val="002C4791"/>
    <w:rsid w:val="002C5A83"/>
    <w:rsid w:val="002D1B7C"/>
    <w:rsid w:val="002D23CB"/>
    <w:rsid w:val="002D2A64"/>
    <w:rsid w:val="002D3281"/>
    <w:rsid w:val="002D3C18"/>
    <w:rsid w:val="002D44D2"/>
    <w:rsid w:val="002D4602"/>
    <w:rsid w:val="002D471D"/>
    <w:rsid w:val="002D597D"/>
    <w:rsid w:val="002E04F3"/>
    <w:rsid w:val="002E137D"/>
    <w:rsid w:val="002E186D"/>
    <w:rsid w:val="002E2A38"/>
    <w:rsid w:val="002E2D45"/>
    <w:rsid w:val="002E3BFF"/>
    <w:rsid w:val="002E3DD7"/>
    <w:rsid w:val="002E44D6"/>
    <w:rsid w:val="002F2DDD"/>
    <w:rsid w:val="002F546B"/>
    <w:rsid w:val="002F6205"/>
    <w:rsid w:val="002F6750"/>
    <w:rsid w:val="002F7368"/>
    <w:rsid w:val="002F744C"/>
    <w:rsid w:val="00301EC0"/>
    <w:rsid w:val="00301EC5"/>
    <w:rsid w:val="003024A0"/>
    <w:rsid w:val="003025FC"/>
    <w:rsid w:val="00303AEF"/>
    <w:rsid w:val="003045D9"/>
    <w:rsid w:val="0030460A"/>
    <w:rsid w:val="00307C99"/>
    <w:rsid w:val="00310548"/>
    <w:rsid w:val="00310CB1"/>
    <w:rsid w:val="00311052"/>
    <w:rsid w:val="003117AC"/>
    <w:rsid w:val="00315A95"/>
    <w:rsid w:val="00315C89"/>
    <w:rsid w:val="00316572"/>
    <w:rsid w:val="00316D1D"/>
    <w:rsid w:val="00317197"/>
    <w:rsid w:val="003206B7"/>
    <w:rsid w:val="003207A7"/>
    <w:rsid w:val="0032127E"/>
    <w:rsid w:val="003212E2"/>
    <w:rsid w:val="00322539"/>
    <w:rsid w:val="00323874"/>
    <w:rsid w:val="0032492D"/>
    <w:rsid w:val="00325FBB"/>
    <w:rsid w:val="00327D21"/>
    <w:rsid w:val="00330CC4"/>
    <w:rsid w:val="00330F2B"/>
    <w:rsid w:val="00332866"/>
    <w:rsid w:val="00332CF9"/>
    <w:rsid w:val="00333433"/>
    <w:rsid w:val="00334832"/>
    <w:rsid w:val="0033671A"/>
    <w:rsid w:val="00337B7B"/>
    <w:rsid w:val="00342E6A"/>
    <w:rsid w:val="00343EB4"/>
    <w:rsid w:val="0034411A"/>
    <w:rsid w:val="00345356"/>
    <w:rsid w:val="00345DD0"/>
    <w:rsid w:val="00345E89"/>
    <w:rsid w:val="00346CFF"/>
    <w:rsid w:val="00351522"/>
    <w:rsid w:val="0035406E"/>
    <w:rsid w:val="003555F8"/>
    <w:rsid w:val="00356193"/>
    <w:rsid w:val="00356A40"/>
    <w:rsid w:val="00356ABF"/>
    <w:rsid w:val="00360755"/>
    <w:rsid w:val="00363770"/>
    <w:rsid w:val="003648AF"/>
    <w:rsid w:val="00364BAC"/>
    <w:rsid w:val="0036684D"/>
    <w:rsid w:val="00366DB8"/>
    <w:rsid w:val="0037001F"/>
    <w:rsid w:val="003718B4"/>
    <w:rsid w:val="00372D14"/>
    <w:rsid w:val="0038049E"/>
    <w:rsid w:val="00380A71"/>
    <w:rsid w:val="00382886"/>
    <w:rsid w:val="00383896"/>
    <w:rsid w:val="00385EB4"/>
    <w:rsid w:val="00386504"/>
    <w:rsid w:val="00386C29"/>
    <w:rsid w:val="00390FFF"/>
    <w:rsid w:val="0039177A"/>
    <w:rsid w:val="00392C2D"/>
    <w:rsid w:val="00393C41"/>
    <w:rsid w:val="00393FD5"/>
    <w:rsid w:val="003955F9"/>
    <w:rsid w:val="0039588D"/>
    <w:rsid w:val="003971F8"/>
    <w:rsid w:val="00397E50"/>
    <w:rsid w:val="003A095E"/>
    <w:rsid w:val="003A3797"/>
    <w:rsid w:val="003B0392"/>
    <w:rsid w:val="003B0886"/>
    <w:rsid w:val="003B0942"/>
    <w:rsid w:val="003B0F3C"/>
    <w:rsid w:val="003B1367"/>
    <w:rsid w:val="003B2236"/>
    <w:rsid w:val="003B289C"/>
    <w:rsid w:val="003C058B"/>
    <w:rsid w:val="003C46EB"/>
    <w:rsid w:val="003C53EA"/>
    <w:rsid w:val="003C6E0B"/>
    <w:rsid w:val="003C7744"/>
    <w:rsid w:val="003C7A8E"/>
    <w:rsid w:val="003C7AEB"/>
    <w:rsid w:val="003D0675"/>
    <w:rsid w:val="003D08E5"/>
    <w:rsid w:val="003D0944"/>
    <w:rsid w:val="003D109D"/>
    <w:rsid w:val="003D2BEB"/>
    <w:rsid w:val="003D31D7"/>
    <w:rsid w:val="003D378A"/>
    <w:rsid w:val="003D3B49"/>
    <w:rsid w:val="003D5BD9"/>
    <w:rsid w:val="003D676F"/>
    <w:rsid w:val="003E046D"/>
    <w:rsid w:val="003E067F"/>
    <w:rsid w:val="003E095E"/>
    <w:rsid w:val="003E2C3A"/>
    <w:rsid w:val="003E3AC5"/>
    <w:rsid w:val="003E4FDD"/>
    <w:rsid w:val="003E5839"/>
    <w:rsid w:val="003E5F6E"/>
    <w:rsid w:val="003E6AAE"/>
    <w:rsid w:val="003F1792"/>
    <w:rsid w:val="003F2D36"/>
    <w:rsid w:val="003F3440"/>
    <w:rsid w:val="003F4535"/>
    <w:rsid w:val="003F5DF3"/>
    <w:rsid w:val="003F6029"/>
    <w:rsid w:val="003F75B2"/>
    <w:rsid w:val="003F7FEF"/>
    <w:rsid w:val="004006A7"/>
    <w:rsid w:val="00401B45"/>
    <w:rsid w:val="00403111"/>
    <w:rsid w:val="004037F2"/>
    <w:rsid w:val="00404747"/>
    <w:rsid w:val="004055D3"/>
    <w:rsid w:val="00406804"/>
    <w:rsid w:val="00407185"/>
    <w:rsid w:val="00407476"/>
    <w:rsid w:val="00410BD3"/>
    <w:rsid w:val="0041117A"/>
    <w:rsid w:val="004126C9"/>
    <w:rsid w:val="00412704"/>
    <w:rsid w:val="004128E7"/>
    <w:rsid w:val="00413645"/>
    <w:rsid w:val="0041423A"/>
    <w:rsid w:val="00414740"/>
    <w:rsid w:val="00414EC8"/>
    <w:rsid w:val="004151B8"/>
    <w:rsid w:val="00416504"/>
    <w:rsid w:val="00416B0B"/>
    <w:rsid w:val="00416BE9"/>
    <w:rsid w:val="00417524"/>
    <w:rsid w:val="0042001F"/>
    <w:rsid w:val="0042022B"/>
    <w:rsid w:val="00422A8D"/>
    <w:rsid w:val="004241AE"/>
    <w:rsid w:val="00424480"/>
    <w:rsid w:val="00424C8E"/>
    <w:rsid w:val="00424F8B"/>
    <w:rsid w:val="00426DF0"/>
    <w:rsid w:val="004276BC"/>
    <w:rsid w:val="00427702"/>
    <w:rsid w:val="0043056B"/>
    <w:rsid w:val="004314EF"/>
    <w:rsid w:val="004317EB"/>
    <w:rsid w:val="004328B3"/>
    <w:rsid w:val="00432BDB"/>
    <w:rsid w:val="00432CD2"/>
    <w:rsid w:val="004342C3"/>
    <w:rsid w:val="004345CF"/>
    <w:rsid w:val="00434BAF"/>
    <w:rsid w:val="00440793"/>
    <w:rsid w:val="004413CF"/>
    <w:rsid w:val="00441B5A"/>
    <w:rsid w:val="00442358"/>
    <w:rsid w:val="00442428"/>
    <w:rsid w:val="00442592"/>
    <w:rsid w:val="00442B84"/>
    <w:rsid w:val="00442BCA"/>
    <w:rsid w:val="00442C31"/>
    <w:rsid w:val="004442CB"/>
    <w:rsid w:val="00445318"/>
    <w:rsid w:val="00445555"/>
    <w:rsid w:val="00445728"/>
    <w:rsid w:val="00445778"/>
    <w:rsid w:val="00447A84"/>
    <w:rsid w:val="00451101"/>
    <w:rsid w:val="0045121F"/>
    <w:rsid w:val="00451B88"/>
    <w:rsid w:val="00451FB6"/>
    <w:rsid w:val="00453BA4"/>
    <w:rsid w:val="00454086"/>
    <w:rsid w:val="00454AC0"/>
    <w:rsid w:val="00454D2A"/>
    <w:rsid w:val="00455E2D"/>
    <w:rsid w:val="00456570"/>
    <w:rsid w:val="004572F3"/>
    <w:rsid w:val="00460043"/>
    <w:rsid w:val="00460393"/>
    <w:rsid w:val="004637FF"/>
    <w:rsid w:val="00463945"/>
    <w:rsid w:val="004650AC"/>
    <w:rsid w:val="00465392"/>
    <w:rsid w:val="00465CDB"/>
    <w:rsid w:val="0046756D"/>
    <w:rsid w:val="00471506"/>
    <w:rsid w:val="00471EF8"/>
    <w:rsid w:val="004728F7"/>
    <w:rsid w:val="004750FE"/>
    <w:rsid w:val="0047538B"/>
    <w:rsid w:val="0047619D"/>
    <w:rsid w:val="0047631F"/>
    <w:rsid w:val="0047665D"/>
    <w:rsid w:val="00476DFE"/>
    <w:rsid w:val="004773AA"/>
    <w:rsid w:val="004776AE"/>
    <w:rsid w:val="0048001E"/>
    <w:rsid w:val="00480E12"/>
    <w:rsid w:val="00481C12"/>
    <w:rsid w:val="0048220E"/>
    <w:rsid w:val="00483A0D"/>
    <w:rsid w:val="0048501B"/>
    <w:rsid w:val="004876FB"/>
    <w:rsid w:val="00487C88"/>
    <w:rsid w:val="00491352"/>
    <w:rsid w:val="00491AC9"/>
    <w:rsid w:val="004921A4"/>
    <w:rsid w:val="00492F9D"/>
    <w:rsid w:val="00492FAC"/>
    <w:rsid w:val="004933E0"/>
    <w:rsid w:val="00496B13"/>
    <w:rsid w:val="004974FE"/>
    <w:rsid w:val="00497B5C"/>
    <w:rsid w:val="004A0BE1"/>
    <w:rsid w:val="004A1804"/>
    <w:rsid w:val="004A1840"/>
    <w:rsid w:val="004A24DD"/>
    <w:rsid w:val="004A4396"/>
    <w:rsid w:val="004A441E"/>
    <w:rsid w:val="004A4E99"/>
    <w:rsid w:val="004A58F6"/>
    <w:rsid w:val="004A5E9D"/>
    <w:rsid w:val="004A5EB3"/>
    <w:rsid w:val="004A787F"/>
    <w:rsid w:val="004B1CEC"/>
    <w:rsid w:val="004B2547"/>
    <w:rsid w:val="004B4D3F"/>
    <w:rsid w:val="004B4D63"/>
    <w:rsid w:val="004B5084"/>
    <w:rsid w:val="004B5618"/>
    <w:rsid w:val="004B6267"/>
    <w:rsid w:val="004B7389"/>
    <w:rsid w:val="004C0627"/>
    <w:rsid w:val="004C1423"/>
    <w:rsid w:val="004C3FB1"/>
    <w:rsid w:val="004C460E"/>
    <w:rsid w:val="004C77E1"/>
    <w:rsid w:val="004D0DCA"/>
    <w:rsid w:val="004D2034"/>
    <w:rsid w:val="004D3250"/>
    <w:rsid w:val="004D491F"/>
    <w:rsid w:val="004D5CA0"/>
    <w:rsid w:val="004D631A"/>
    <w:rsid w:val="004D6393"/>
    <w:rsid w:val="004D71E2"/>
    <w:rsid w:val="004D741B"/>
    <w:rsid w:val="004D7721"/>
    <w:rsid w:val="004E0D6A"/>
    <w:rsid w:val="004E1FCF"/>
    <w:rsid w:val="004E3627"/>
    <w:rsid w:val="004E3A3C"/>
    <w:rsid w:val="004E4F45"/>
    <w:rsid w:val="004E54DF"/>
    <w:rsid w:val="004E5791"/>
    <w:rsid w:val="004E5DE0"/>
    <w:rsid w:val="004E6075"/>
    <w:rsid w:val="004E6280"/>
    <w:rsid w:val="004E64E6"/>
    <w:rsid w:val="004E64FE"/>
    <w:rsid w:val="004E6DC1"/>
    <w:rsid w:val="004F0627"/>
    <w:rsid w:val="004F0F26"/>
    <w:rsid w:val="004F2F62"/>
    <w:rsid w:val="004F30AD"/>
    <w:rsid w:val="004F39CF"/>
    <w:rsid w:val="004F3B08"/>
    <w:rsid w:val="004F4DD5"/>
    <w:rsid w:val="004F737D"/>
    <w:rsid w:val="004F768D"/>
    <w:rsid w:val="004F7960"/>
    <w:rsid w:val="004F7B55"/>
    <w:rsid w:val="004F7CA3"/>
    <w:rsid w:val="00500552"/>
    <w:rsid w:val="00502EAC"/>
    <w:rsid w:val="00503FD2"/>
    <w:rsid w:val="005050E1"/>
    <w:rsid w:val="005066C7"/>
    <w:rsid w:val="00506D91"/>
    <w:rsid w:val="00507B6A"/>
    <w:rsid w:val="00512253"/>
    <w:rsid w:val="00512479"/>
    <w:rsid w:val="00512E7E"/>
    <w:rsid w:val="0051381D"/>
    <w:rsid w:val="00513889"/>
    <w:rsid w:val="0051426D"/>
    <w:rsid w:val="00514678"/>
    <w:rsid w:val="00514E5D"/>
    <w:rsid w:val="005159FC"/>
    <w:rsid w:val="00515DBF"/>
    <w:rsid w:val="00515ECB"/>
    <w:rsid w:val="005168FB"/>
    <w:rsid w:val="00517DE5"/>
    <w:rsid w:val="0052101F"/>
    <w:rsid w:val="00521BE6"/>
    <w:rsid w:val="005228E9"/>
    <w:rsid w:val="00523D65"/>
    <w:rsid w:val="0052515C"/>
    <w:rsid w:val="00525CF2"/>
    <w:rsid w:val="00526F2B"/>
    <w:rsid w:val="005275F0"/>
    <w:rsid w:val="00530282"/>
    <w:rsid w:val="00530A5A"/>
    <w:rsid w:val="005314CD"/>
    <w:rsid w:val="00532BA6"/>
    <w:rsid w:val="005340D1"/>
    <w:rsid w:val="00535FFC"/>
    <w:rsid w:val="00536A2C"/>
    <w:rsid w:val="00537B5A"/>
    <w:rsid w:val="00537C8A"/>
    <w:rsid w:val="005415D4"/>
    <w:rsid w:val="00541CFD"/>
    <w:rsid w:val="00541DD8"/>
    <w:rsid w:val="00543670"/>
    <w:rsid w:val="00543AC3"/>
    <w:rsid w:val="00544311"/>
    <w:rsid w:val="005504C7"/>
    <w:rsid w:val="00551494"/>
    <w:rsid w:val="00553AA5"/>
    <w:rsid w:val="00553C0E"/>
    <w:rsid w:val="00553F98"/>
    <w:rsid w:val="00554730"/>
    <w:rsid w:val="005547F2"/>
    <w:rsid w:val="00554DAB"/>
    <w:rsid w:val="00554DAF"/>
    <w:rsid w:val="00555B08"/>
    <w:rsid w:val="00556CE2"/>
    <w:rsid w:val="00561225"/>
    <w:rsid w:val="0056163B"/>
    <w:rsid w:val="00561762"/>
    <w:rsid w:val="00561CD4"/>
    <w:rsid w:val="005636F2"/>
    <w:rsid w:val="00566509"/>
    <w:rsid w:val="00566A44"/>
    <w:rsid w:val="0056732D"/>
    <w:rsid w:val="00567C19"/>
    <w:rsid w:val="005708A0"/>
    <w:rsid w:val="00570F8A"/>
    <w:rsid w:val="00571F37"/>
    <w:rsid w:val="00577949"/>
    <w:rsid w:val="00577D2C"/>
    <w:rsid w:val="005801E7"/>
    <w:rsid w:val="00580A8B"/>
    <w:rsid w:val="005814F6"/>
    <w:rsid w:val="0058331E"/>
    <w:rsid w:val="00585D9F"/>
    <w:rsid w:val="0058629C"/>
    <w:rsid w:val="0058750B"/>
    <w:rsid w:val="0059374A"/>
    <w:rsid w:val="00594938"/>
    <w:rsid w:val="00595E5C"/>
    <w:rsid w:val="00596BB7"/>
    <w:rsid w:val="00596C29"/>
    <w:rsid w:val="00597AB6"/>
    <w:rsid w:val="005A1859"/>
    <w:rsid w:val="005A2CB3"/>
    <w:rsid w:val="005A36BA"/>
    <w:rsid w:val="005A3CD6"/>
    <w:rsid w:val="005A5BA0"/>
    <w:rsid w:val="005A6898"/>
    <w:rsid w:val="005A6E5C"/>
    <w:rsid w:val="005A782E"/>
    <w:rsid w:val="005B0B10"/>
    <w:rsid w:val="005B0E64"/>
    <w:rsid w:val="005B1E40"/>
    <w:rsid w:val="005B30A7"/>
    <w:rsid w:val="005B4D4A"/>
    <w:rsid w:val="005B5899"/>
    <w:rsid w:val="005C043C"/>
    <w:rsid w:val="005C0886"/>
    <w:rsid w:val="005C12D8"/>
    <w:rsid w:val="005C2300"/>
    <w:rsid w:val="005C2FD5"/>
    <w:rsid w:val="005C3279"/>
    <w:rsid w:val="005C3F60"/>
    <w:rsid w:val="005C58B4"/>
    <w:rsid w:val="005D0875"/>
    <w:rsid w:val="005D0BE9"/>
    <w:rsid w:val="005D0D31"/>
    <w:rsid w:val="005D0FC1"/>
    <w:rsid w:val="005D1900"/>
    <w:rsid w:val="005D216E"/>
    <w:rsid w:val="005D22D0"/>
    <w:rsid w:val="005D2E3D"/>
    <w:rsid w:val="005D2F1C"/>
    <w:rsid w:val="005D4112"/>
    <w:rsid w:val="005D4217"/>
    <w:rsid w:val="005D4635"/>
    <w:rsid w:val="005D4F0F"/>
    <w:rsid w:val="005D6038"/>
    <w:rsid w:val="005D6911"/>
    <w:rsid w:val="005E05D4"/>
    <w:rsid w:val="005E05E4"/>
    <w:rsid w:val="005E08A5"/>
    <w:rsid w:val="005E1E7A"/>
    <w:rsid w:val="005E2765"/>
    <w:rsid w:val="005E3B0D"/>
    <w:rsid w:val="005E5B1C"/>
    <w:rsid w:val="005E5C41"/>
    <w:rsid w:val="005E79BB"/>
    <w:rsid w:val="005F0DDF"/>
    <w:rsid w:val="005F1E3C"/>
    <w:rsid w:val="005F3DE9"/>
    <w:rsid w:val="005F3FFE"/>
    <w:rsid w:val="005F449A"/>
    <w:rsid w:val="005F449B"/>
    <w:rsid w:val="005F728F"/>
    <w:rsid w:val="00600208"/>
    <w:rsid w:val="006007FD"/>
    <w:rsid w:val="006011A8"/>
    <w:rsid w:val="0060130E"/>
    <w:rsid w:val="00604507"/>
    <w:rsid w:val="00604BAF"/>
    <w:rsid w:val="0060551F"/>
    <w:rsid w:val="00605836"/>
    <w:rsid w:val="00605AEE"/>
    <w:rsid w:val="00610D31"/>
    <w:rsid w:val="00611222"/>
    <w:rsid w:val="00611465"/>
    <w:rsid w:val="00612FEA"/>
    <w:rsid w:val="00613095"/>
    <w:rsid w:val="00614326"/>
    <w:rsid w:val="00615211"/>
    <w:rsid w:val="00615B60"/>
    <w:rsid w:val="0061654B"/>
    <w:rsid w:val="00616A05"/>
    <w:rsid w:val="0061731A"/>
    <w:rsid w:val="006239DB"/>
    <w:rsid w:val="006250E3"/>
    <w:rsid w:val="006262EB"/>
    <w:rsid w:val="00626E58"/>
    <w:rsid w:val="006309C1"/>
    <w:rsid w:val="00631C19"/>
    <w:rsid w:val="006338CB"/>
    <w:rsid w:val="00634FC3"/>
    <w:rsid w:val="0063574A"/>
    <w:rsid w:val="00637A46"/>
    <w:rsid w:val="00640059"/>
    <w:rsid w:val="0064044F"/>
    <w:rsid w:val="00643107"/>
    <w:rsid w:val="006452AC"/>
    <w:rsid w:val="00645453"/>
    <w:rsid w:val="006454F5"/>
    <w:rsid w:val="00646A38"/>
    <w:rsid w:val="0065072B"/>
    <w:rsid w:val="00650C18"/>
    <w:rsid w:val="00652D26"/>
    <w:rsid w:val="00653041"/>
    <w:rsid w:val="006537BC"/>
    <w:rsid w:val="0065648D"/>
    <w:rsid w:val="00657E80"/>
    <w:rsid w:val="00661D72"/>
    <w:rsid w:val="00661F84"/>
    <w:rsid w:val="00664189"/>
    <w:rsid w:val="006643BA"/>
    <w:rsid w:val="00664498"/>
    <w:rsid w:val="00664BB1"/>
    <w:rsid w:val="00666635"/>
    <w:rsid w:val="00666B87"/>
    <w:rsid w:val="006675AC"/>
    <w:rsid w:val="00667B64"/>
    <w:rsid w:val="00667D2B"/>
    <w:rsid w:val="0067010A"/>
    <w:rsid w:val="0067015B"/>
    <w:rsid w:val="006706CB"/>
    <w:rsid w:val="006706F5"/>
    <w:rsid w:val="0067285F"/>
    <w:rsid w:val="006729D0"/>
    <w:rsid w:val="006743C9"/>
    <w:rsid w:val="00674CB7"/>
    <w:rsid w:val="0067552D"/>
    <w:rsid w:val="00676DA9"/>
    <w:rsid w:val="006773C4"/>
    <w:rsid w:val="00680AA9"/>
    <w:rsid w:val="00680C83"/>
    <w:rsid w:val="00682B3F"/>
    <w:rsid w:val="00683138"/>
    <w:rsid w:val="006834DA"/>
    <w:rsid w:val="00685CC8"/>
    <w:rsid w:val="006904D7"/>
    <w:rsid w:val="00691F79"/>
    <w:rsid w:val="00695588"/>
    <w:rsid w:val="00695A62"/>
    <w:rsid w:val="006A10AA"/>
    <w:rsid w:val="006A174C"/>
    <w:rsid w:val="006A17D3"/>
    <w:rsid w:val="006A1A68"/>
    <w:rsid w:val="006A3232"/>
    <w:rsid w:val="006A4A0B"/>
    <w:rsid w:val="006A58B7"/>
    <w:rsid w:val="006A5C9F"/>
    <w:rsid w:val="006A6097"/>
    <w:rsid w:val="006A6B5A"/>
    <w:rsid w:val="006A6BEF"/>
    <w:rsid w:val="006A6F97"/>
    <w:rsid w:val="006A77E4"/>
    <w:rsid w:val="006B0DE8"/>
    <w:rsid w:val="006B2B80"/>
    <w:rsid w:val="006B3543"/>
    <w:rsid w:val="006B35C0"/>
    <w:rsid w:val="006B533C"/>
    <w:rsid w:val="006B78AD"/>
    <w:rsid w:val="006B79EC"/>
    <w:rsid w:val="006B7E1F"/>
    <w:rsid w:val="006C0875"/>
    <w:rsid w:val="006C1F6A"/>
    <w:rsid w:val="006C3870"/>
    <w:rsid w:val="006C41A1"/>
    <w:rsid w:val="006C473A"/>
    <w:rsid w:val="006C4DE8"/>
    <w:rsid w:val="006C69E6"/>
    <w:rsid w:val="006C761D"/>
    <w:rsid w:val="006D1BFA"/>
    <w:rsid w:val="006D1CD0"/>
    <w:rsid w:val="006D2510"/>
    <w:rsid w:val="006D278F"/>
    <w:rsid w:val="006D2858"/>
    <w:rsid w:val="006D294E"/>
    <w:rsid w:val="006D2A64"/>
    <w:rsid w:val="006D53ED"/>
    <w:rsid w:val="006D6508"/>
    <w:rsid w:val="006D6D9D"/>
    <w:rsid w:val="006D7575"/>
    <w:rsid w:val="006D7AE0"/>
    <w:rsid w:val="006E11CE"/>
    <w:rsid w:val="006E3212"/>
    <w:rsid w:val="006E325D"/>
    <w:rsid w:val="006E3B68"/>
    <w:rsid w:val="006E4EE3"/>
    <w:rsid w:val="006E56F2"/>
    <w:rsid w:val="006F0241"/>
    <w:rsid w:val="006F2695"/>
    <w:rsid w:val="006F3016"/>
    <w:rsid w:val="006F3070"/>
    <w:rsid w:val="006F3E5A"/>
    <w:rsid w:val="006F58EB"/>
    <w:rsid w:val="006F61A9"/>
    <w:rsid w:val="007004AE"/>
    <w:rsid w:val="00700B2C"/>
    <w:rsid w:val="00700D5B"/>
    <w:rsid w:val="00701825"/>
    <w:rsid w:val="00703A9C"/>
    <w:rsid w:val="00705E34"/>
    <w:rsid w:val="00706A4F"/>
    <w:rsid w:val="00706C39"/>
    <w:rsid w:val="007078FD"/>
    <w:rsid w:val="00707F32"/>
    <w:rsid w:val="00711E78"/>
    <w:rsid w:val="00712735"/>
    <w:rsid w:val="00713134"/>
    <w:rsid w:val="00714674"/>
    <w:rsid w:val="00716143"/>
    <w:rsid w:val="00721900"/>
    <w:rsid w:val="007225AC"/>
    <w:rsid w:val="007263F9"/>
    <w:rsid w:val="00727480"/>
    <w:rsid w:val="007304F3"/>
    <w:rsid w:val="00731690"/>
    <w:rsid w:val="00731FBF"/>
    <w:rsid w:val="00732C58"/>
    <w:rsid w:val="00733606"/>
    <w:rsid w:val="007337E4"/>
    <w:rsid w:val="00733C5A"/>
    <w:rsid w:val="00733D06"/>
    <w:rsid w:val="007343E4"/>
    <w:rsid w:val="00734BB7"/>
    <w:rsid w:val="0073516D"/>
    <w:rsid w:val="00741E9E"/>
    <w:rsid w:val="007429F9"/>
    <w:rsid w:val="007430C3"/>
    <w:rsid w:val="00744643"/>
    <w:rsid w:val="00744FCE"/>
    <w:rsid w:val="00745245"/>
    <w:rsid w:val="00746C92"/>
    <w:rsid w:val="00747F6A"/>
    <w:rsid w:val="00750DE1"/>
    <w:rsid w:val="0075166C"/>
    <w:rsid w:val="0075321C"/>
    <w:rsid w:val="00754A11"/>
    <w:rsid w:val="00756003"/>
    <w:rsid w:val="007560FD"/>
    <w:rsid w:val="00756807"/>
    <w:rsid w:val="007578FD"/>
    <w:rsid w:val="00763050"/>
    <w:rsid w:val="007635D3"/>
    <w:rsid w:val="00763951"/>
    <w:rsid w:val="0076400E"/>
    <w:rsid w:val="00764422"/>
    <w:rsid w:val="00765328"/>
    <w:rsid w:val="007657F5"/>
    <w:rsid w:val="007659B2"/>
    <w:rsid w:val="0076734B"/>
    <w:rsid w:val="00767E71"/>
    <w:rsid w:val="0077075C"/>
    <w:rsid w:val="00770A18"/>
    <w:rsid w:val="00771E76"/>
    <w:rsid w:val="007733B7"/>
    <w:rsid w:val="007749CB"/>
    <w:rsid w:val="00775251"/>
    <w:rsid w:val="0077629D"/>
    <w:rsid w:val="00777CF9"/>
    <w:rsid w:val="00781286"/>
    <w:rsid w:val="00781F15"/>
    <w:rsid w:val="00782DEF"/>
    <w:rsid w:val="00783186"/>
    <w:rsid w:val="007856E8"/>
    <w:rsid w:val="00785747"/>
    <w:rsid w:val="00785A85"/>
    <w:rsid w:val="007903B4"/>
    <w:rsid w:val="00791FE2"/>
    <w:rsid w:val="00792F0C"/>
    <w:rsid w:val="0079398C"/>
    <w:rsid w:val="00794F50"/>
    <w:rsid w:val="00795879"/>
    <w:rsid w:val="007A205D"/>
    <w:rsid w:val="007A2362"/>
    <w:rsid w:val="007A34FC"/>
    <w:rsid w:val="007A36B7"/>
    <w:rsid w:val="007A564E"/>
    <w:rsid w:val="007A6065"/>
    <w:rsid w:val="007A6297"/>
    <w:rsid w:val="007A6924"/>
    <w:rsid w:val="007A7852"/>
    <w:rsid w:val="007A7C1A"/>
    <w:rsid w:val="007B02A4"/>
    <w:rsid w:val="007B10A9"/>
    <w:rsid w:val="007B189F"/>
    <w:rsid w:val="007B2498"/>
    <w:rsid w:val="007B2BF0"/>
    <w:rsid w:val="007B436A"/>
    <w:rsid w:val="007B5612"/>
    <w:rsid w:val="007C0974"/>
    <w:rsid w:val="007C165C"/>
    <w:rsid w:val="007C1E09"/>
    <w:rsid w:val="007C3991"/>
    <w:rsid w:val="007C3A15"/>
    <w:rsid w:val="007C3AE3"/>
    <w:rsid w:val="007C69DA"/>
    <w:rsid w:val="007C7BE3"/>
    <w:rsid w:val="007D03D9"/>
    <w:rsid w:val="007D20F6"/>
    <w:rsid w:val="007D26D7"/>
    <w:rsid w:val="007D3A3A"/>
    <w:rsid w:val="007D5024"/>
    <w:rsid w:val="007D532D"/>
    <w:rsid w:val="007D58E6"/>
    <w:rsid w:val="007D5BBF"/>
    <w:rsid w:val="007E0AE7"/>
    <w:rsid w:val="007E2C7D"/>
    <w:rsid w:val="007E3226"/>
    <w:rsid w:val="007E46A5"/>
    <w:rsid w:val="007E6900"/>
    <w:rsid w:val="007F0702"/>
    <w:rsid w:val="007F27C6"/>
    <w:rsid w:val="007F28EE"/>
    <w:rsid w:val="007F5080"/>
    <w:rsid w:val="00800C54"/>
    <w:rsid w:val="008015E7"/>
    <w:rsid w:val="00801E0D"/>
    <w:rsid w:val="00802A15"/>
    <w:rsid w:val="00802D54"/>
    <w:rsid w:val="00803BAF"/>
    <w:rsid w:val="00803C47"/>
    <w:rsid w:val="0080547F"/>
    <w:rsid w:val="00806529"/>
    <w:rsid w:val="00806A87"/>
    <w:rsid w:val="00807428"/>
    <w:rsid w:val="0081053E"/>
    <w:rsid w:val="0081055C"/>
    <w:rsid w:val="00811CA5"/>
    <w:rsid w:val="008130A9"/>
    <w:rsid w:val="008150DB"/>
    <w:rsid w:val="00815116"/>
    <w:rsid w:val="0081515B"/>
    <w:rsid w:val="008156AC"/>
    <w:rsid w:val="00815BE8"/>
    <w:rsid w:val="00815FF0"/>
    <w:rsid w:val="008167F6"/>
    <w:rsid w:val="008171D8"/>
    <w:rsid w:val="0081746B"/>
    <w:rsid w:val="0082209D"/>
    <w:rsid w:val="008222B8"/>
    <w:rsid w:val="0082396E"/>
    <w:rsid w:val="00823AA4"/>
    <w:rsid w:val="00824454"/>
    <w:rsid w:val="008258B1"/>
    <w:rsid w:val="008274AE"/>
    <w:rsid w:val="0082759D"/>
    <w:rsid w:val="00827FB9"/>
    <w:rsid w:val="00830536"/>
    <w:rsid w:val="00830D37"/>
    <w:rsid w:val="00831D74"/>
    <w:rsid w:val="0083365D"/>
    <w:rsid w:val="00833C3D"/>
    <w:rsid w:val="00836EF5"/>
    <w:rsid w:val="008370A6"/>
    <w:rsid w:val="00845144"/>
    <w:rsid w:val="00845CCC"/>
    <w:rsid w:val="00846BFB"/>
    <w:rsid w:val="00847FB3"/>
    <w:rsid w:val="00851C21"/>
    <w:rsid w:val="00852270"/>
    <w:rsid w:val="0085264D"/>
    <w:rsid w:val="00852DB2"/>
    <w:rsid w:val="00853C87"/>
    <w:rsid w:val="00857857"/>
    <w:rsid w:val="00857E28"/>
    <w:rsid w:val="00857EA8"/>
    <w:rsid w:val="00861782"/>
    <w:rsid w:val="00861C86"/>
    <w:rsid w:val="0086297C"/>
    <w:rsid w:val="008660A2"/>
    <w:rsid w:val="00866E84"/>
    <w:rsid w:val="00866E94"/>
    <w:rsid w:val="00867F96"/>
    <w:rsid w:val="00870702"/>
    <w:rsid w:val="00870DB0"/>
    <w:rsid w:val="00871643"/>
    <w:rsid w:val="00873A23"/>
    <w:rsid w:val="0087585A"/>
    <w:rsid w:val="00880925"/>
    <w:rsid w:val="00881305"/>
    <w:rsid w:val="008815B0"/>
    <w:rsid w:val="0088194C"/>
    <w:rsid w:val="008827D7"/>
    <w:rsid w:val="00883E3F"/>
    <w:rsid w:val="00884D0F"/>
    <w:rsid w:val="00886532"/>
    <w:rsid w:val="00886908"/>
    <w:rsid w:val="008877B6"/>
    <w:rsid w:val="0088784D"/>
    <w:rsid w:val="00890D6D"/>
    <w:rsid w:val="00890D8C"/>
    <w:rsid w:val="00891DEB"/>
    <w:rsid w:val="00892EB5"/>
    <w:rsid w:val="00893689"/>
    <w:rsid w:val="00893FC1"/>
    <w:rsid w:val="00895BA3"/>
    <w:rsid w:val="00895EB0"/>
    <w:rsid w:val="00895F1E"/>
    <w:rsid w:val="00897E12"/>
    <w:rsid w:val="008A038F"/>
    <w:rsid w:val="008A0A03"/>
    <w:rsid w:val="008A3A40"/>
    <w:rsid w:val="008A4ED2"/>
    <w:rsid w:val="008A59AC"/>
    <w:rsid w:val="008B0A2C"/>
    <w:rsid w:val="008B1C4B"/>
    <w:rsid w:val="008B323B"/>
    <w:rsid w:val="008B3464"/>
    <w:rsid w:val="008B4522"/>
    <w:rsid w:val="008B4610"/>
    <w:rsid w:val="008B5333"/>
    <w:rsid w:val="008B557E"/>
    <w:rsid w:val="008B6E48"/>
    <w:rsid w:val="008B73FE"/>
    <w:rsid w:val="008B7A89"/>
    <w:rsid w:val="008B7C81"/>
    <w:rsid w:val="008B7E70"/>
    <w:rsid w:val="008C5F29"/>
    <w:rsid w:val="008C614D"/>
    <w:rsid w:val="008C69B2"/>
    <w:rsid w:val="008C7667"/>
    <w:rsid w:val="008C7A1F"/>
    <w:rsid w:val="008C7A74"/>
    <w:rsid w:val="008D0903"/>
    <w:rsid w:val="008D44A7"/>
    <w:rsid w:val="008D48D7"/>
    <w:rsid w:val="008D5436"/>
    <w:rsid w:val="008D62AE"/>
    <w:rsid w:val="008D7067"/>
    <w:rsid w:val="008E0EBB"/>
    <w:rsid w:val="008E1CE5"/>
    <w:rsid w:val="008E43B4"/>
    <w:rsid w:val="008F01FF"/>
    <w:rsid w:val="008F020A"/>
    <w:rsid w:val="008F0313"/>
    <w:rsid w:val="008F046C"/>
    <w:rsid w:val="008F0483"/>
    <w:rsid w:val="008F0DD0"/>
    <w:rsid w:val="008F1213"/>
    <w:rsid w:val="008F12B9"/>
    <w:rsid w:val="008F2365"/>
    <w:rsid w:val="008F452B"/>
    <w:rsid w:val="008F4C87"/>
    <w:rsid w:val="008F5A50"/>
    <w:rsid w:val="008F61E9"/>
    <w:rsid w:val="008F6560"/>
    <w:rsid w:val="009000DC"/>
    <w:rsid w:val="00900969"/>
    <w:rsid w:val="00900E29"/>
    <w:rsid w:val="00900E64"/>
    <w:rsid w:val="009019C0"/>
    <w:rsid w:val="00902597"/>
    <w:rsid w:val="00902AD1"/>
    <w:rsid w:val="00902DA0"/>
    <w:rsid w:val="00903B4E"/>
    <w:rsid w:val="00906D2F"/>
    <w:rsid w:val="0090722F"/>
    <w:rsid w:val="00910E60"/>
    <w:rsid w:val="0091114E"/>
    <w:rsid w:val="00911243"/>
    <w:rsid w:val="009113B5"/>
    <w:rsid w:val="00912096"/>
    <w:rsid w:val="009126C4"/>
    <w:rsid w:val="009151C8"/>
    <w:rsid w:val="00920A7F"/>
    <w:rsid w:val="00921EFF"/>
    <w:rsid w:val="0092211F"/>
    <w:rsid w:val="0092224A"/>
    <w:rsid w:val="00924277"/>
    <w:rsid w:val="00924A53"/>
    <w:rsid w:val="009264C0"/>
    <w:rsid w:val="00927563"/>
    <w:rsid w:val="00927A5B"/>
    <w:rsid w:val="00931D83"/>
    <w:rsid w:val="00932C6F"/>
    <w:rsid w:val="00932D8C"/>
    <w:rsid w:val="009332C9"/>
    <w:rsid w:val="009338D6"/>
    <w:rsid w:val="00934DBF"/>
    <w:rsid w:val="00935DA6"/>
    <w:rsid w:val="00937952"/>
    <w:rsid w:val="00937C0E"/>
    <w:rsid w:val="00937DAB"/>
    <w:rsid w:val="00940261"/>
    <w:rsid w:val="00940D16"/>
    <w:rsid w:val="00943E69"/>
    <w:rsid w:val="00944BF0"/>
    <w:rsid w:val="0094659A"/>
    <w:rsid w:val="00946BD4"/>
    <w:rsid w:val="009471CC"/>
    <w:rsid w:val="00947BE2"/>
    <w:rsid w:val="00950853"/>
    <w:rsid w:val="009510FB"/>
    <w:rsid w:val="00951247"/>
    <w:rsid w:val="00951BF5"/>
    <w:rsid w:val="00952F8F"/>
    <w:rsid w:val="0095367D"/>
    <w:rsid w:val="00955118"/>
    <w:rsid w:val="009564A1"/>
    <w:rsid w:val="00956F0B"/>
    <w:rsid w:val="009571F2"/>
    <w:rsid w:val="009576CD"/>
    <w:rsid w:val="00960574"/>
    <w:rsid w:val="00960A35"/>
    <w:rsid w:val="00961B80"/>
    <w:rsid w:val="0096255B"/>
    <w:rsid w:val="00963FD2"/>
    <w:rsid w:val="00964BFF"/>
    <w:rsid w:val="00964C75"/>
    <w:rsid w:val="00966403"/>
    <w:rsid w:val="0097004F"/>
    <w:rsid w:val="0097005F"/>
    <w:rsid w:val="00971702"/>
    <w:rsid w:val="009718BD"/>
    <w:rsid w:val="00971A27"/>
    <w:rsid w:val="00972577"/>
    <w:rsid w:val="0097262F"/>
    <w:rsid w:val="009744AF"/>
    <w:rsid w:val="00974F12"/>
    <w:rsid w:val="00977014"/>
    <w:rsid w:val="009813FB"/>
    <w:rsid w:val="00982822"/>
    <w:rsid w:val="009830F3"/>
    <w:rsid w:val="00983385"/>
    <w:rsid w:val="00984374"/>
    <w:rsid w:val="009851CC"/>
    <w:rsid w:val="00985946"/>
    <w:rsid w:val="00985EDD"/>
    <w:rsid w:val="0098796D"/>
    <w:rsid w:val="00992225"/>
    <w:rsid w:val="00992273"/>
    <w:rsid w:val="00994453"/>
    <w:rsid w:val="00994C56"/>
    <w:rsid w:val="00995D0F"/>
    <w:rsid w:val="009973C2"/>
    <w:rsid w:val="00997FBC"/>
    <w:rsid w:val="009A113E"/>
    <w:rsid w:val="009A40A8"/>
    <w:rsid w:val="009A4B1F"/>
    <w:rsid w:val="009A5234"/>
    <w:rsid w:val="009A69AC"/>
    <w:rsid w:val="009A6ADC"/>
    <w:rsid w:val="009A7C99"/>
    <w:rsid w:val="009A7F16"/>
    <w:rsid w:val="009B0416"/>
    <w:rsid w:val="009B0B28"/>
    <w:rsid w:val="009B0F28"/>
    <w:rsid w:val="009B23DB"/>
    <w:rsid w:val="009B2D7B"/>
    <w:rsid w:val="009B356C"/>
    <w:rsid w:val="009B5338"/>
    <w:rsid w:val="009B60D3"/>
    <w:rsid w:val="009B7520"/>
    <w:rsid w:val="009B78BA"/>
    <w:rsid w:val="009C1B7E"/>
    <w:rsid w:val="009C1FE3"/>
    <w:rsid w:val="009C3288"/>
    <w:rsid w:val="009C3ADA"/>
    <w:rsid w:val="009C4502"/>
    <w:rsid w:val="009C54CD"/>
    <w:rsid w:val="009C7732"/>
    <w:rsid w:val="009D0244"/>
    <w:rsid w:val="009D0E27"/>
    <w:rsid w:val="009D0FB2"/>
    <w:rsid w:val="009D18C8"/>
    <w:rsid w:val="009D259C"/>
    <w:rsid w:val="009D268E"/>
    <w:rsid w:val="009D3E1E"/>
    <w:rsid w:val="009D637F"/>
    <w:rsid w:val="009D67EF"/>
    <w:rsid w:val="009D6F29"/>
    <w:rsid w:val="009D734F"/>
    <w:rsid w:val="009D7D62"/>
    <w:rsid w:val="009D7E85"/>
    <w:rsid w:val="009E0B71"/>
    <w:rsid w:val="009E1704"/>
    <w:rsid w:val="009E214A"/>
    <w:rsid w:val="009E29DB"/>
    <w:rsid w:val="009E2D81"/>
    <w:rsid w:val="009E3185"/>
    <w:rsid w:val="009E3274"/>
    <w:rsid w:val="009E4AA8"/>
    <w:rsid w:val="009F055A"/>
    <w:rsid w:val="009F07A7"/>
    <w:rsid w:val="009F0871"/>
    <w:rsid w:val="009F0EB2"/>
    <w:rsid w:val="009F165F"/>
    <w:rsid w:val="009F1A2E"/>
    <w:rsid w:val="009F4DD9"/>
    <w:rsid w:val="009F689A"/>
    <w:rsid w:val="009F698A"/>
    <w:rsid w:val="009F770B"/>
    <w:rsid w:val="009F7ACC"/>
    <w:rsid w:val="00A004E0"/>
    <w:rsid w:val="00A0250F"/>
    <w:rsid w:val="00A033BA"/>
    <w:rsid w:val="00A06468"/>
    <w:rsid w:val="00A11593"/>
    <w:rsid w:val="00A1201D"/>
    <w:rsid w:val="00A16742"/>
    <w:rsid w:val="00A177BE"/>
    <w:rsid w:val="00A201AE"/>
    <w:rsid w:val="00A207A1"/>
    <w:rsid w:val="00A21A9C"/>
    <w:rsid w:val="00A232C4"/>
    <w:rsid w:val="00A24A0A"/>
    <w:rsid w:val="00A24B7C"/>
    <w:rsid w:val="00A25D84"/>
    <w:rsid w:val="00A271BD"/>
    <w:rsid w:val="00A27669"/>
    <w:rsid w:val="00A3117C"/>
    <w:rsid w:val="00A3341C"/>
    <w:rsid w:val="00A340F4"/>
    <w:rsid w:val="00A344C7"/>
    <w:rsid w:val="00A345F8"/>
    <w:rsid w:val="00A35D04"/>
    <w:rsid w:val="00A35FB3"/>
    <w:rsid w:val="00A411D5"/>
    <w:rsid w:val="00A41ACD"/>
    <w:rsid w:val="00A41B32"/>
    <w:rsid w:val="00A42549"/>
    <w:rsid w:val="00A43015"/>
    <w:rsid w:val="00A449D0"/>
    <w:rsid w:val="00A461E1"/>
    <w:rsid w:val="00A46D1B"/>
    <w:rsid w:val="00A477BF"/>
    <w:rsid w:val="00A501EE"/>
    <w:rsid w:val="00A51D20"/>
    <w:rsid w:val="00A53AB0"/>
    <w:rsid w:val="00A53F20"/>
    <w:rsid w:val="00A55ABA"/>
    <w:rsid w:val="00A55FC8"/>
    <w:rsid w:val="00A60221"/>
    <w:rsid w:val="00A60DD3"/>
    <w:rsid w:val="00A612C3"/>
    <w:rsid w:val="00A613E0"/>
    <w:rsid w:val="00A640B6"/>
    <w:rsid w:val="00A6441D"/>
    <w:rsid w:val="00A65AB2"/>
    <w:rsid w:val="00A67CB0"/>
    <w:rsid w:val="00A7173B"/>
    <w:rsid w:val="00A71D81"/>
    <w:rsid w:val="00A720B0"/>
    <w:rsid w:val="00A72389"/>
    <w:rsid w:val="00A731B0"/>
    <w:rsid w:val="00A731EE"/>
    <w:rsid w:val="00A77154"/>
    <w:rsid w:val="00A77E6D"/>
    <w:rsid w:val="00A80A2F"/>
    <w:rsid w:val="00A84077"/>
    <w:rsid w:val="00A84085"/>
    <w:rsid w:val="00A85D73"/>
    <w:rsid w:val="00A874AA"/>
    <w:rsid w:val="00A87C5F"/>
    <w:rsid w:val="00A90A57"/>
    <w:rsid w:val="00A91F0C"/>
    <w:rsid w:val="00A9404E"/>
    <w:rsid w:val="00A95A74"/>
    <w:rsid w:val="00A95FF0"/>
    <w:rsid w:val="00A960CA"/>
    <w:rsid w:val="00A96C6F"/>
    <w:rsid w:val="00A96F8C"/>
    <w:rsid w:val="00A97B14"/>
    <w:rsid w:val="00A97CB9"/>
    <w:rsid w:val="00AA14E7"/>
    <w:rsid w:val="00AA168A"/>
    <w:rsid w:val="00AA37A6"/>
    <w:rsid w:val="00AA3F8D"/>
    <w:rsid w:val="00AA5DAE"/>
    <w:rsid w:val="00AA639C"/>
    <w:rsid w:val="00AA69D8"/>
    <w:rsid w:val="00AA6AF5"/>
    <w:rsid w:val="00AA7096"/>
    <w:rsid w:val="00AA77E4"/>
    <w:rsid w:val="00AB16E9"/>
    <w:rsid w:val="00AB4B83"/>
    <w:rsid w:val="00AB63C3"/>
    <w:rsid w:val="00AB7B03"/>
    <w:rsid w:val="00AB7B47"/>
    <w:rsid w:val="00AC05B3"/>
    <w:rsid w:val="00AC0A5F"/>
    <w:rsid w:val="00AC129E"/>
    <w:rsid w:val="00AC14A4"/>
    <w:rsid w:val="00AC275E"/>
    <w:rsid w:val="00AC393A"/>
    <w:rsid w:val="00AC483E"/>
    <w:rsid w:val="00AC4A29"/>
    <w:rsid w:val="00AD0108"/>
    <w:rsid w:val="00AD1727"/>
    <w:rsid w:val="00AD3FC1"/>
    <w:rsid w:val="00AD51D3"/>
    <w:rsid w:val="00AD5948"/>
    <w:rsid w:val="00AD594B"/>
    <w:rsid w:val="00AD6FDA"/>
    <w:rsid w:val="00AE1278"/>
    <w:rsid w:val="00AE4625"/>
    <w:rsid w:val="00AE4812"/>
    <w:rsid w:val="00AE4A78"/>
    <w:rsid w:val="00AE636A"/>
    <w:rsid w:val="00AE7913"/>
    <w:rsid w:val="00AE7960"/>
    <w:rsid w:val="00AF022B"/>
    <w:rsid w:val="00AF085B"/>
    <w:rsid w:val="00AF0E6F"/>
    <w:rsid w:val="00AF30D0"/>
    <w:rsid w:val="00AF37A3"/>
    <w:rsid w:val="00AF3E05"/>
    <w:rsid w:val="00AF646F"/>
    <w:rsid w:val="00B01DD2"/>
    <w:rsid w:val="00B024EE"/>
    <w:rsid w:val="00B02E35"/>
    <w:rsid w:val="00B04014"/>
    <w:rsid w:val="00B05B20"/>
    <w:rsid w:val="00B05DC4"/>
    <w:rsid w:val="00B069F2"/>
    <w:rsid w:val="00B07D73"/>
    <w:rsid w:val="00B12241"/>
    <w:rsid w:val="00B123E3"/>
    <w:rsid w:val="00B12BA6"/>
    <w:rsid w:val="00B13CFF"/>
    <w:rsid w:val="00B1501A"/>
    <w:rsid w:val="00B165CB"/>
    <w:rsid w:val="00B16B50"/>
    <w:rsid w:val="00B17465"/>
    <w:rsid w:val="00B177C1"/>
    <w:rsid w:val="00B200BF"/>
    <w:rsid w:val="00B20D9B"/>
    <w:rsid w:val="00B20FFD"/>
    <w:rsid w:val="00B21A89"/>
    <w:rsid w:val="00B261C4"/>
    <w:rsid w:val="00B301B9"/>
    <w:rsid w:val="00B30AC2"/>
    <w:rsid w:val="00B30F0F"/>
    <w:rsid w:val="00B323EE"/>
    <w:rsid w:val="00B3249B"/>
    <w:rsid w:val="00B32613"/>
    <w:rsid w:val="00B32EFF"/>
    <w:rsid w:val="00B32F59"/>
    <w:rsid w:val="00B336AF"/>
    <w:rsid w:val="00B33924"/>
    <w:rsid w:val="00B33D51"/>
    <w:rsid w:val="00B34EB0"/>
    <w:rsid w:val="00B350DB"/>
    <w:rsid w:val="00B35E81"/>
    <w:rsid w:val="00B36A91"/>
    <w:rsid w:val="00B36F6B"/>
    <w:rsid w:val="00B41BB0"/>
    <w:rsid w:val="00B43DFE"/>
    <w:rsid w:val="00B4493C"/>
    <w:rsid w:val="00B45E4B"/>
    <w:rsid w:val="00B46AE3"/>
    <w:rsid w:val="00B472F9"/>
    <w:rsid w:val="00B47DF8"/>
    <w:rsid w:val="00B50097"/>
    <w:rsid w:val="00B5031F"/>
    <w:rsid w:val="00B52FD2"/>
    <w:rsid w:val="00B53797"/>
    <w:rsid w:val="00B54976"/>
    <w:rsid w:val="00B5560E"/>
    <w:rsid w:val="00B57B02"/>
    <w:rsid w:val="00B608D1"/>
    <w:rsid w:val="00B610E7"/>
    <w:rsid w:val="00B6166E"/>
    <w:rsid w:val="00B616AA"/>
    <w:rsid w:val="00B62C7E"/>
    <w:rsid w:val="00B64233"/>
    <w:rsid w:val="00B64DCB"/>
    <w:rsid w:val="00B7023D"/>
    <w:rsid w:val="00B71389"/>
    <w:rsid w:val="00B71C87"/>
    <w:rsid w:val="00B72DD2"/>
    <w:rsid w:val="00B755A6"/>
    <w:rsid w:val="00B77946"/>
    <w:rsid w:val="00B77E77"/>
    <w:rsid w:val="00B80939"/>
    <w:rsid w:val="00B8151B"/>
    <w:rsid w:val="00B834E7"/>
    <w:rsid w:val="00B83605"/>
    <w:rsid w:val="00B83878"/>
    <w:rsid w:val="00B83EEA"/>
    <w:rsid w:val="00B84800"/>
    <w:rsid w:val="00B84A61"/>
    <w:rsid w:val="00B84B94"/>
    <w:rsid w:val="00B84BB5"/>
    <w:rsid w:val="00B84BD2"/>
    <w:rsid w:val="00B86797"/>
    <w:rsid w:val="00B86FE3"/>
    <w:rsid w:val="00B877FC"/>
    <w:rsid w:val="00B91CFE"/>
    <w:rsid w:val="00B9595D"/>
    <w:rsid w:val="00B9680D"/>
    <w:rsid w:val="00B96D55"/>
    <w:rsid w:val="00B97214"/>
    <w:rsid w:val="00BA1E75"/>
    <w:rsid w:val="00BA2923"/>
    <w:rsid w:val="00BA3450"/>
    <w:rsid w:val="00BA79FE"/>
    <w:rsid w:val="00BB2759"/>
    <w:rsid w:val="00BB32C5"/>
    <w:rsid w:val="00BB47FB"/>
    <w:rsid w:val="00BB498F"/>
    <w:rsid w:val="00BB4DF5"/>
    <w:rsid w:val="00BB53D4"/>
    <w:rsid w:val="00BC08D0"/>
    <w:rsid w:val="00BC1436"/>
    <w:rsid w:val="00BC1ECC"/>
    <w:rsid w:val="00BC228A"/>
    <w:rsid w:val="00BC3380"/>
    <w:rsid w:val="00BC466E"/>
    <w:rsid w:val="00BC680B"/>
    <w:rsid w:val="00BC7893"/>
    <w:rsid w:val="00BD2FEF"/>
    <w:rsid w:val="00BD3291"/>
    <w:rsid w:val="00BD3671"/>
    <w:rsid w:val="00BD3FE0"/>
    <w:rsid w:val="00BD56D1"/>
    <w:rsid w:val="00BD5B63"/>
    <w:rsid w:val="00BD5BB2"/>
    <w:rsid w:val="00BE0AEA"/>
    <w:rsid w:val="00BE1AC0"/>
    <w:rsid w:val="00BE29F8"/>
    <w:rsid w:val="00BE48A7"/>
    <w:rsid w:val="00BE4FAB"/>
    <w:rsid w:val="00BE5E58"/>
    <w:rsid w:val="00BE6006"/>
    <w:rsid w:val="00BE6B8E"/>
    <w:rsid w:val="00BE6BA9"/>
    <w:rsid w:val="00BF1C11"/>
    <w:rsid w:val="00BF22E0"/>
    <w:rsid w:val="00BF3BEC"/>
    <w:rsid w:val="00BF3F77"/>
    <w:rsid w:val="00BF4751"/>
    <w:rsid w:val="00BF48B8"/>
    <w:rsid w:val="00BF523A"/>
    <w:rsid w:val="00BF60D0"/>
    <w:rsid w:val="00BF61BE"/>
    <w:rsid w:val="00BF7059"/>
    <w:rsid w:val="00C062A0"/>
    <w:rsid w:val="00C10540"/>
    <w:rsid w:val="00C116DC"/>
    <w:rsid w:val="00C1300D"/>
    <w:rsid w:val="00C13354"/>
    <w:rsid w:val="00C13957"/>
    <w:rsid w:val="00C13C06"/>
    <w:rsid w:val="00C15081"/>
    <w:rsid w:val="00C17A60"/>
    <w:rsid w:val="00C2041C"/>
    <w:rsid w:val="00C20C06"/>
    <w:rsid w:val="00C20C43"/>
    <w:rsid w:val="00C21A66"/>
    <w:rsid w:val="00C22CBA"/>
    <w:rsid w:val="00C22F49"/>
    <w:rsid w:val="00C24B7E"/>
    <w:rsid w:val="00C2684C"/>
    <w:rsid w:val="00C27144"/>
    <w:rsid w:val="00C30214"/>
    <w:rsid w:val="00C30659"/>
    <w:rsid w:val="00C3258D"/>
    <w:rsid w:val="00C33968"/>
    <w:rsid w:val="00C3523C"/>
    <w:rsid w:val="00C36DC1"/>
    <w:rsid w:val="00C37505"/>
    <w:rsid w:val="00C435D6"/>
    <w:rsid w:val="00C4389C"/>
    <w:rsid w:val="00C43D15"/>
    <w:rsid w:val="00C45346"/>
    <w:rsid w:val="00C4616C"/>
    <w:rsid w:val="00C4723C"/>
    <w:rsid w:val="00C4790F"/>
    <w:rsid w:val="00C479FD"/>
    <w:rsid w:val="00C47B92"/>
    <w:rsid w:val="00C501B9"/>
    <w:rsid w:val="00C5137C"/>
    <w:rsid w:val="00C52582"/>
    <w:rsid w:val="00C52D27"/>
    <w:rsid w:val="00C5372E"/>
    <w:rsid w:val="00C55336"/>
    <w:rsid w:val="00C56239"/>
    <w:rsid w:val="00C56973"/>
    <w:rsid w:val="00C60E86"/>
    <w:rsid w:val="00C614DA"/>
    <w:rsid w:val="00C6250F"/>
    <w:rsid w:val="00C64010"/>
    <w:rsid w:val="00C646E6"/>
    <w:rsid w:val="00C67834"/>
    <w:rsid w:val="00C67BDA"/>
    <w:rsid w:val="00C71988"/>
    <w:rsid w:val="00C71A2E"/>
    <w:rsid w:val="00C76718"/>
    <w:rsid w:val="00C76CC4"/>
    <w:rsid w:val="00C7758F"/>
    <w:rsid w:val="00C778CE"/>
    <w:rsid w:val="00C80E05"/>
    <w:rsid w:val="00C82CF7"/>
    <w:rsid w:val="00C83522"/>
    <w:rsid w:val="00C838BE"/>
    <w:rsid w:val="00C84F54"/>
    <w:rsid w:val="00C863A6"/>
    <w:rsid w:val="00C86881"/>
    <w:rsid w:val="00C86B1D"/>
    <w:rsid w:val="00C87B9E"/>
    <w:rsid w:val="00C91435"/>
    <w:rsid w:val="00C91E60"/>
    <w:rsid w:val="00C940CD"/>
    <w:rsid w:val="00C9598E"/>
    <w:rsid w:val="00C9603D"/>
    <w:rsid w:val="00C9621B"/>
    <w:rsid w:val="00C96735"/>
    <w:rsid w:val="00C96A70"/>
    <w:rsid w:val="00C96C8E"/>
    <w:rsid w:val="00C97255"/>
    <w:rsid w:val="00C973FD"/>
    <w:rsid w:val="00CA06FB"/>
    <w:rsid w:val="00CA104B"/>
    <w:rsid w:val="00CA1B78"/>
    <w:rsid w:val="00CA1EDB"/>
    <w:rsid w:val="00CA2622"/>
    <w:rsid w:val="00CA35CE"/>
    <w:rsid w:val="00CA4DA9"/>
    <w:rsid w:val="00CA51F5"/>
    <w:rsid w:val="00CA54DE"/>
    <w:rsid w:val="00CA56AF"/>
    <w:rsid w:val="00CA6A58"/>
    <w:rsid w:val="00CA6C8E"/>
    <w:rsid w:val="00CA6CC7"/>
    <w:rsid w:val="00CA6CEF"/>
    <w:rsid w:val="00CA6D0A"/>
    <w:rsid w:val="00CB065F"/>
    <w:rsid w:val="00CB0C42"/>
    <w:rsid w:val="00CB1DF0"/>
    <w:rsid w:val="00CB2110"/>
    <w:rsid w:val="00CB3763"/>
    <w:rsid w:val="00CB49C5"/>
    <w:rsid w:val="00CB4DB5"/>
    <w:rsid w:val="00CB5C2B"/>
    <w:rsid w:val="00CB6BC5"/>
    <w:rsid w:val="00CB70D2"/>
    <w:rsid w:val="00CB7EB8"/>
    <w:rsid w:val="00CC20CC"/>
    <w:rsid w:val="00CC39A1"/>
    <w:rsid w:val="00CC3D75"/>
    <w:rsid w:val="00CC4815"/>
    <w:rsid w:val="00CC5D11"/>
    <w:rsid w:val="00CC69B1"/>
    <w:rsid w:val="00CC721D"/>
    <w:rsid w:val="00CC7280"/>
    <w:rsid w:val="00CC735B"/>
    <w:rsid w:val="00CC7E00"/>
    <w:rsid w:val="00CD061E"/>
    <w:rsid w:val="00CD1064"/>
    <w:rsid w:val="00CD1AA3"/>
    <w:rsid w:val="00CD26DA"/>
    <w:rsid w:val="00CD2A23"/>
    <w:rsid w:val="00CD447D"/>
    <w:rsid w:val="00CD5E59"/>
    <w:rsid w:val="00CD66D1"/>
    <w:rsid w:val="00CD687E"/>
    <w:rsid w:val="00CD68CE"/>
    <w:rsid w:val="00CD7FA4"/>
    <w:rsid w:val="00CE0367"/>
    <w:rsid w:val="00CE05FA"/>
    <w:rsid w:val="00CE1FD7"/>
    <w:rsid w:val="00CE263C"/>
    <w:rsid w:val="00CE372C"/>
    <w:rsid w:val="00CE6376"/>
    <w:rsid w:val="00CE769B"/>
    <w:rsid w:val="00CE7AAD"/>
    <w:rsid w:val="00CF0A43"/>
    <w:rsid w:val="00CF106B"/>
    <w:rsid w:val="00CF146B"/>
    <w:rsid w:val="00CF2F5C"/>
    <w:rsid w:val="00CF4182"/>
    <w:rsid w:val="00CF53CC"/>
    <w:rsid w:val="00CF6760"/>
    <w:rsid w:val="00CF6AB7"/>
    <w:rsid w:val="00D002F5"/>
    <w:rsid w:val="00D00654"/>
    <w:rsid w:val="00D00C3C"/>
    <w:rsid w:val="00D022B3"/>
    <w:rsid w:val="00D047A8"/>
    <w:rsid w:val="00D049D6"/>
    <w:rsid w:val="00D06272"/>
    <w:rsid w:val="00D0647E"/>
    <w:rsid w:val="00D0660C"/>
    <w:rsid w:val="00D0679C"/>
    <w:rsid w:val="00D109B1"/>
    <w:rsid w:val="00D112DE"/>
    <w:rsid w:val="00D13113"/>
    <w:rsid w:val="00D139BA"/>
    <w:rsid w:val="00D15FEC"/>
    <w:rsid w:val="00D17BD8"/>
    <w:rsid w:val="00D22D72"/>
    <w:rsid w:val="00D22D8D"/>
    <w:rsid w:val="00D23346"/>
    <w:rsid w:val="00D2334F"/>
    <w:rsid w:val="00D23862"/>
    <w:rsid w:val="00D2491B"/>
    <w:rsid w:val="00D2578E"/>
    <w:rsid w:val="00D2745B"/>
    <w:rsid w:val="00D30DE2"/>
    <w:rsid w:val="00D30F5D"/>
    <w:rsid w:val="00D3101E"/>
    <w:rsid w:val="00D31D6A"/>
    <w:rsid w:val="00D3221A"/>
    <w:rsid w:val="00D33130"/>
    <w:rsid w:val="00D334E4"/>
    <w:rsid w:val="00D338FD"/>
    <w:rsid w:val="00D3560F"/>
    <w:rsid w:val="00D359D1"/>
    <w:rsid w:val="00D3651F"/>
    <w:rsid w:val="00D36FD2"/>
    <w:rsid w:val="00D371A7"/>
    <w:rsid w:val="00D376CD"/>
    <w:rsid w:val="00D4514B"/>
    <w:rsid w:val="00D4783C"/>
    <w:rsid w:val="00D50B02"/>
    <w:rsid w:val="00D51A4F"/>
    <w:rsid w:val="00D536B4"/>
    <w:rsid w:val="00D539A1"/>
    <w:rsid w:val="00D55854"/>
    <w:rsid w:val="00D57B5D"/>
    <w:rsid w:val="00D57B9B"/>
    <w:rsid w:val="00D607FD"/>
    <w:rsid w:val="00D61DC4"/>
    <w:rsid w:val="00D62481"/>
    <w:rsid w:val="00D62EC5"/>
    <w:rsid w:val="00D6481B"/>
    <w:rsid w:val="00D65BD9"/>
    <w:rsid w:val="00D66B53"/>
    <w:rsid w:val="00D67A0D"/>
    <w:rsid w:val="00D71527"/>
    <w:rsid w:val="00D751D4"/>
    <w:rsid w:val="00D76A0E"/>
    <w:rsid w:val="00D77FA7"/>
    <w:rsid w:val="00D80558"/>
    <w:rsid w:val="00D827BE"/>
    <w:rsid w:val="00D85740"/>
    <w:rsid w:val="00D85B81"/>
    <w:rsid w:val="00D90E7D"/>
    <w:rsid w:val="00D914DB"/>
    <w:rsid w:val="00D91B20"/>
    <w:rsid w:val="00D92031"/>
    <w:rsid w:val="00D934E8"/>
    <w:rsid w:val="00D93800"/>
    <w:rsid w:val="00D938CC"/>
    <w:rsid w:val="00D93E13"/>
    <w:rsid w:val="00D94B60"/>
    <w:rsid w:val="00D95F44"/>
    <w:rsid w:val="00D962D5"/>
    <w:rsid w:val="00D96308"/>
    <w:rsid w:val="00D96973"/>
    <w:rsid w:val="00D979C0"/>
    <w:rsid w:val="00D97CD0"/>
    <w:rsid w:val="00D97E5F"/>
    <w:rsid w:val="00DA1A16"/>
    <w:rsid w:val="00DA30B4"/>
    <w:rsid w:val="00DA3575"/>
    <w:rsid w:val="00DA4855"/>
    <w:rsid w:val="00DA5CF9"/>
    <w:rsid w:val="00DA6148"/>
    <w:rsid w:val="00DA6921"/>
    <w:rsid w:val="00DA79E6"/>
    <w:rsid w:val="00DB0FAE"/>
    <w:rsid w:val="00DB1753"/>
    <w:rsid w:val="00DB1968"/>
    <w:rsid w:val="00DB31A6"/>
    <w:rsid w:val="00DB3C17"/>
    <w:rsid w:val="00DB41C3"/>
    <w:rsid w:val="00DB59AB"/>
    <w:rsid w:val="00DB629D"/>
    <w:rsid w:val="00DB6ED1"/>
    <w:rsid w:val="00DB77B3"/>
    <w:rsid w:val="00DC1053"/>
    <w:rsid w:val="00DC1116"/>
    <w:rsid w:val="00DC1BB9"/>
    <w:rsid w:val="00DC2464"/>
    <w:rsid w:val="00DC27A3"/>
    <w:rsid w:val="00DC3427"/>
    <w:rsid w:val="00DC57F3"/>
    <w:rsid w:val="00DC63DC"/>
    <w:rsid w:val="00DC6902"/>
    <w:rsid w:val="00DC7A9C"/>
    <w:rsid w:val="00DD0914"/>
    <w:rsid w:val="00DD0E98"/>
    <w:rsid w:val="00DD2C5E"/>
    <w:rsid w:val="00DD44D4"/>
    <w:rsid w:val="00DD4AC6"/>
    <w:rsid w:val="00DD7515"/>
    <w:rsid w:val="00DF202C"/>
    <w:rsid w:val="00DF4458"/>
    <w:rsid w:val="00E00193"/>
    <w:rsid w:val="00E01E08"/>
    <w:rsid w:val="00E0664F"/>
    <w:rsid w:val="00E07DC1"/>
    <w:rsid w:val="00E11E8E"/>
    <w:rsid w:val="00E11F30"/>
    <w:rsid w:val="00E12266"/>
    <w:rsid w:val="00E14495"/>
    <w:rsid w:val="00E15439"/>
    <w:rsid w:val="00E16EF8"/>
    <w:rsid w:val="00E17403"/>
    <w:rsid w:val="00E17976"/>
    <w:rsid w:val="00E206FB"/>
    <w:rsid w:val="00E216F9"/>
    <w:rsid w:val="00E222A5"/>
    <w:rsid w:val="00E231CA"/>
    <w:rsid w:val="00E2533C"/>
    <w:rsid w:val="00E26F39"/>
    <w:rsid w:val="00E272D4"/>
    <w:rsid w:val="00E300ED"/>
    <w:rsid w:val="00E319F1"/>
    <w:rsid w:val="00E33729"/>
    <w:rsid w:val="00E33F64"/>
    <w:rsid w:val="00E34202"/>
    <w:rsid w:val="00E36B08"/>
    <w:rsid w:val="00E37835"/>
    <w:rsid w:val="00E40886"/>
    <w:rsid w:val="00E41AEC"/>
    <w:rsid w:val="00E41DC7"/>
    <w:rsid w:val="00E422B3"/>
    <w:rsid w:val="00E43976"/>
    <w:rsid w:val="00E43D21"/>
    <w:rsid w:val="00E44EDD"/>
    <w:rsid w:val="00E457E2"/>
    <w:rsid w:val="00E46B3D"/>
    <w:rsid w:val="00E50D93"/>
    <w:rsid w:val="00E51263"/>
    <w:rsid w:val="00E51BEE"/>
    <w:rsid w:val="00E53E55"/>
    <w:rsid w:val="00E5488F"/>
    <w:rsid w:val="00E57C04"/>
    <w:rsid w:val="00E57FF2"/>
    <w:rsid w:val="00E613B1"/>
    <w:rsid w:val="00E6415C"/>
    <w:rsid w:val="00E64D53"/>
    <w:rsid w:val="00E676B3"/>
    <w:rsid w:val="00E70BA4"/>
    <w:rsid w:val="00E72559"/>
    <w:rsid w:val="00E72A4B"/>
    <w:rsid w:val="00E72F25"/>
    <w:rsid w:val="00E746AF"/>
    <w:rsid w:val="00E749CE"/>
    <w:rsid w:val="00E81758"/>
    <w:rsid w:val="00E82177"/>
    <w:rsid w:val="00E82D99"/>
    <w:rsid w:val="00E83C7F"/>
    <w:rsid w:val="00E842F6"/>
    <w:rsid w:val="00E85881"/>
    <w:rsid w:val="00E9309D"/>
    <w:rsid w:val="00E93B06"/>
    <w:rsid w:val="00E94282"/>
    <w:rsid w:val="00E954E1"/>
    <w:rsid w:val="00E970B9"/>
    <w:rsid w:val="00E975DE"/>
    <w:rsid w:val="00E97C74"/>
    <w:rsid w:val="00EA3B36"/>
    <w:rsid w:val="00EA415E"/>
    <w:rsid w:val="00EA460B"/>
    <w:rsid w:val="00EA5F77"/>
    <w:rsid w:val="00EA66F5"/>
    <w:rsid w:val="00EA6C1D"/>
    <w:rsid w:val="00EB25E8"/>
    <w:rsid w:val="00EB56BD"/>
    <w:rsid w:val="00EB5D48"/>
    <w:rsid w:val="00EB6018"/>
    <w:rsid w:val="00EB6824"/>
    <w:rsid w:val="00EB6889"/>
    <w:rsid w:val="00EC06FB"/>
    <w:rsid w:val="00EC0B4A"/>
    <w:rsid w:val="00EC27B7"/>
    <w:rsid w:val="00EC280E"/>
    <w:rsid w:val="00EC3151"/>
    <w:rsid w:val="00EC3312"/>
    <w:rsid w:val="00EC372E"/>
    <w:rsid w:val="00EC4A7E"/>
    <w:rsid w:val="00EC4ABE"/>
    <w:rsid w:val="00EC4F38"/>
    <w:rsid w:val="00EC560C"/>
    <w:rsid w:val="00EC5D87"/>
    <w:rsid w:val="00EC5EDF"/>
    <w:rsid w:val="00EC5F84"/>
    <w:rsid w:val="00EC64E9"/>
    <w:rsid w:val="00EC65AB"/>
    <w:rsid w:val="00EC6955"/>
    <w:rsid w:val="00EC6E79"/>
    <w:rsid w:val="00ED0877"/>
    <w:rsid w:val="00ED1D0D"/>
    <w:rsid w:val="00ED28FE"/>
    <w:rsid w:val="00ED4250"/>
    <w:rsid w:val="00ED48B3"/>
    <w:rsid w:val="00ED57D3"/>
    <w:rsid w:val="00ED6614"/>
    <w:rsid w:val="00ED6BE4"/>
    <w:rsid w:val="00ED7911"/>
    <w:rsid w:val="00EE0307"/>
    <w:rsid w:val="00EE1925"/>
    <w:rsid w:val="00EE24A6"/>
    <w:rsid w:val="00EE47A4"/>
    <w:rsid w:val="00EE4993"/>
    <w:rsid w:val="00EE6BD4"/>
    <w:rsid w:val="00EF040B"/>
    <w:rsid w:val="00EF053D"/>
    <w:rsid w:val="00EF1687"/>
    <w:rsid w:val="00EF16E3"/>
    <w:rsid w:val="00EF1863"/>
    <w:rsid w:val="00EF1B00"/>
    <w:rsid w:val="00EF1FB9"/>
    <w:rsid w:val="00EF68A1"/>
    <w:rsid w:val="00EF7AA0"/>
    <w:rsid w:val="00F004B1"/>
    <w:rsid w:val="00F00A10"/>
    <w:rsid w:val="00F00CDA"/>
    <w:rsid w:val="00F038E4"/>
    <w:rsid w:val="00F07D61"/>
    <w:rsid w:val="00F11328"/>
    <w:rsid w:val="00F13939"/>
    <w:rsid w:val="00F1401F"/>
    <w:rsid w:val="00F1538C"/>
    <w:rsid w:val="00F16CA3"/>
    <w:rsid w:val="00F17585"/>
    <w:rsid w:val="00F17AE9"/>
    <w:rsid w:val="00F21C99"/>
    <w:rsid w:val="00F22B1C"/>
    <w:rsid w:val="00F241B0"/>
    <w:rsid w:val="00F246D3"/>
    <w:rsid w:val="00F27607"/>
    <w:rsid w:val="00F27A49"/>
    <w:rsid w:val="00F33DAF"/>
    <w:rsid w:val="00F3475B"/>
    <w:rsid w:val="00F408A0"/>
    <w:rsid w:val="00F43AA0"/>
    <w:rsid w:val="00F4506F"/>
    <w:rsid w:val="00F450E9"/>
    <w:rsid w:val="00F471C8"/>
    <w:rsid w:val="00F472DF"/>
    <w:rsid w:val="00F53620"/>
    <w:rsid w:val="00F54AF4"/>
    <w:rsid w:val="00F555D2"/>
    <w:rsid w:val="00F564C7"/>
    <w:rsid w:val="00F60212"/>
    <w:rsid w:val="00F61DD9"/>
    <w:rsid w:val="00F624A4"/>
    <w:rsid w:val="00F6732E"/>
    <w:rsid w:val="00F6751A"/>
    <w:rsid w:val="00F67C23"/>
    <w:rsid w:val="00F7203C"/>
    <w:rsid w:val="00F7315B"/>
    <w:rsid w:val="00F739F4"/>
    <w:rsid w:val="00F746CF"/>
    <w:rsid w:val="00F74F0C"/>
    <w:rsid w:val="00F75904"/>
    <w:rsid w:val="00F76DC8"/>
    <w:rsid w:val="00F76E09"/>
    <w:rsid w:val="00F77498"/>
    <w:rsid w:val="00F77C70"/>
    <w:rsid w:val="00F81040"/>
    <w:rsid w:val="00F830AF"/>
    <w:rsid w:val="00F83AE3"/>
    <w:rsid w:val="00F854B0"/>
    <w:rsid w:val="00F86352"/>
    <w:rsid w:val="00F87013"/>
    <w:rsid w:val="00F90DA5"/>
    <w:rsid w:val="00F92AF5"/>
    <w:rsid w:val="00F93754"/>
    <w:rsid w:val="00F9436F"/>
    <w:rsid w:val="00F9565E"/>
    <w:rsid w:val="00F95B13"/>
    <w:rsid w:val="00F96B44"/>
    <w:rsid w:val="00FA0441"/>
    <w:rsid w:val="00FA0AB9"/>
    <w:rsid w:val="00FA0E55"/>
    <w:rsid w:val="00FA2991"/>
    <w:rsid w:val="00FA5483"/>
    <w:rsid w:val="00FA6C97"/>
    <w:rsid w:val="00FB007D"/>
    <w:rsid w:val="00FB0CC4"/>
    <w:rsid w:val="00FB1434"/>
    <w:rsid w:val="00FB19A0"/>
    <w:rsid w:val="00FB2AE5"/>
    <w:rsid w:val="00FB4C67"/>
    <w:rsid w:val="00FB5CF2"/>
    <w:rsid w:val="00FB72AD"/>
    <w:rsid w:val="00FC0B6E"/>
    <w:rsid w:val="00FC0E02"/>
    <w:rsid w:val="00FC2E77"/>
    <w:rsid w:val="00FC3FDB"/>
    <w:rsid w:val="00FC4262"/>
    <w:rsid w:val="00FC65DE"/>
    <w:rsid w:val="00FC6727"/>
    <w:rsid w:val="00FC76E4"/>
    <w:rsid w:val="00FC7837"/>
    <w:rsid w:val="00FD2F77"/>
    <w:rsid w:val="00FD31CD"/>
    <w:rsid w:val="00FD5BCF"/>
    <w:rsid w:val="00FE3277"/>
    <w:rsid w:val="00FE35A5"/>
    <w:rsid w:val="00FE455E"/>
    <w:rsid w:val="00FE4ECD"/>
    <w:rsid w:val="00FE523C"/>
    <w:rsid w:val="00FE542C"/>
    <w:rsid w:val="00FE640B"/>
    <w:rsid w:val="00FE7D6D"/>
    <w:rsid w:val="00FF0308"/>
    <w:rsid w:val="00FF04FF"/>
    <w:rsid w:val="00FF0ED0"/>
    <w:rsid w:val="00FF2661"/>
    <w:rsid w:val="00FF2730"/>
    <w:rsid w:val="00FF2EC7"/>
    <w:rsid w:val="00FF65C6"/>
    <w:rsid w:val="00FF6CC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8A6B8"/>
  <w15:docId w15:val="{F2E4F89E-DA1D-4F5B-9F21-6C9A12E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6"/>
      <w:szCs w:val="26"/>
    </w:rPr>
  </w:style>
  <w:style w:type="paragraph" w:styleId="Heading2">
    <w:name w:val="heading 2"/>
    <w:basedOn w:val="Normal"/>
    <w:qFormat/>
    <w:rsid w:val="00781F15"/>
    <w:pPr>
      <w:spacing w:line="312" w:lineRule="auto"/>
      <w:outlineLvl w:val="1"/>
    </w:pPr>
    <w:rPr>
      <w:rFonts w:ascii="Helvetica" w:hAnsi="Helvetica" w:cs="Times New Roman"/>
      <w:color w:val="00ADEF"/>
      <w:sz w:val="38"/>
      <w:szCs w:val="38"/>
    </w:rPr>
  </w:style>
  <w:style w:type="paragraph" w:styleId="Heading3">
    <w:name w:val="heading 3"/>
    <w:basedOn w:val="Normal"/>
    <w:next w:val="Normal"/>
    <w:qFormat/>
    <w:rsid w:val="00523D65"/>
    <w:pPr>
      <w:keepNext/>
      <w:spacing w:before="240" w:after="60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07A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81F15"/>
    <w:rPr>
      <w:b/>
      <w:bCs/>
    </w:rPr>
  </w:style>
  <w:style w:type="paragraph" w:styleId="NormalWeb">
    <w:name w:val="Normal (Web)"/>
    <w:basedOn w:val="Normal"/>
    <w:uiPriority w:val="99"/>
    <w:rsid w:val="00781F15"/>
    <w:pPr>
      <w:spacing w:before="144" w:after="288"/>
    </w:pPr>
    <w:rPr>
      <w:rFonts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17197"/>
  </w:style>
  <w:style w:type="character" w:customStyle="1" w:styleId="apple-converted-space">
    <w:name w:val="apple-converted-space"/>
    <w:basedOn w:val="DefaultParagraphFont"/>
    <w:rsid w:val="00EC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611">
          <w:marLeft w:val="150"/>
          <w:marRight w:val="0"/>
          <w:marTop w:val="0"/>
          <w:marBottom w:val="0"/>
          <w:divBdr>
            <w:top w:val="single" w:sz="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9796096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2584866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964697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72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302">
          <w:marLeft w:val="100"/>
          <w:marRight w:val="0"/>
          <w:marTop w:val="0"/>
          <w:marBottom w:val="0"/>
          <w:divBdr>
            <w:top w:val="single" w:sz="2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1009043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8829055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31629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Kroegel</dc:creator>
  <cp:keywords/>
  <cp:lastModifiedBy>SDPBC</cp:lastModifiedBy>
  <cp:revision>2</cp:revision>
  <cp:lastPrinted>2011-01-23T15:26:00Z</cp:lastPrinted>
  <dcterms:created xsi:type="dcterms:W3CDTF">2017-12-05T13:07:00Z</dcterms:created>
  <dcterms:modified xsi:type="dcterms:W3CDTF">2017-12-05T13:07:00Z</dcterms:modified>
</cp:coreProperties>
</file>